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9E6" w:rsidRDefault="00BB19E6" w:rsidP="00F271A5">
      <w:pPr>
        <w:tabs>
          <w:tab w:val="left" w:pos="6780"/>
          <w:tab w:val="left" w:pos="11265"/>
        </w:tabs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632461</wp:posOffset>
            </wp:positionH>
            <wp:positionV relativeFrom="paragraph">
              <wp:posOffset>-2394585</wp:posOffset>
            </wp:positionV>
            <wp:extent cx="7553325" cy="10687050"/>
            <wp:effectExtent l="1581150" t="0" r="1571625" b="0"/>
            <wp:wrapNone/>
            <wp:docPr id="1" name="Рисунок 1" descr="E:\СКАНЛОКАЛЬНЫЕ АКТЫ\Сканировать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ЛОКАЛЬНЫЕ АКТЫ\Сканировать1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9E6" w:rsidRDefault="00BB19E6">
      <w:r>
        <w:br w:type="page"/>
      </w:r>
    </w:p>
    <w:p w:rsidR="00F271A5" w:rsidRPr="00C27050" w:rsidRDefault="00F271A5" w:rsidP="00F271A5">
      <w:pPr>
        <w:tabs>
          <w:tab w:val="left" w:pos="6780"/>
          <w:tab w:val="left" w:pos="11265"/>
        </w:tabs>
        <w:spacing w:after="0" w:line="240" w:lineRule="auto"/>
        <w:jc w:val="both"/>
        <w:rPr>
          <w:sz w:val="22"/>
          <w:szCs w:val="22"/>
        </w:rPr>
      </w:pPr>
      <w:r>
        <w:lastRenderedPageBreak/>
        <w:t xml:space="preserve">                                                                       </w:t>
      </w:r>
      <w:r w:rsidRPr="00C27050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                                                                           </w:t>
      </w:r>
      <w:r w:rsidRPr="00C27050">
        <w:rPr>
          <w:sz w:val="22"/>
          <w:szCs w:val="22"/>
        </w:rPr>
        <w:t>Утверждаю</w:t>
      </w:r>
    </w:p>
    <w:p w:rsidR="00F271A5" w:rsidRPr="00C27050" w:rsidRDefault="00F271A5" w:rsidP="00F271A5">
      <w:pPr>
        <w:tabs>
          <w:tab w:val="left" w:pos="1125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 xml:space="preserve">                  </w:t>
      </w:r>
      <w:r w:rsidRPr="00C27050">
        <w:rPr>
          <w:sz w:val="22"/>
          <w:szCs w:val="22"/>
        </w:rPr>
        <w:t>директор МБОУ</w:t>
      </w:r>
    </w:p>
    <w:p w:rsidR="00F271A5" w:rsidRPr="00C27050" w:rsidRDefault="00F271A5" w:rsidP="00F271A5">
      <w:pPr>
        <w:tabs>
          <w:tab w:val="left" w:pos="1125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  <w:t xml:space="preserve">                </w:t>
      </w:r>
      <w:r w:rsidR="00CE5FF8">
        <w:rPr>
          <w:sz w:val="22"/>
          <w:szCs w:val="22"/>
        </w:rPr>
        <w:t xml:space="preserve"> «Гимназия №2</w:t>
      </w:r>
      <w:r w:rsidRPr="00C27050">
        <w:rPr>
          <w:sz w:val="22"/>
          <w:szCs w:val="22"/>
        </w:rPr>
        <w:t>»</w:t>
      </w:r>
      <w:r>
        <w:rPr>
          <w:sz w:val="22"/>
          <w:szCs w:val="22"/>
        </w:rPr>
        <w:t xml:space="preserve"> ЕМР РТ</w:t>
      </w:r>
    </w:p>
    <w:p w:rsidR="00F271A5" w:rsidRPr="00C27050" w:rsidRDefault="00F271A5" w:rsidP="00F271A5">
      <w:pPr>
        <w:tabs>
          <w:tab w:val="left" w:pos="1125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  <w:t xml:space="preserve">            ________</w:t>
      </w:r>
      <w:r w:rsidRPr="00C27050">
        <w:rPr>
          <w:sz w:val="22"/>
          <w:szCs w:val="22"/>
        </w:rPr>
        <w:t xml:space="preserve"> </w:t>
      </w:r>
      <w:proofErr w:type="spellStart"/>
      <w:r w:rsidR="00CE5FF8">
        <w:rPr>
          <w:sz w:val="22"/>
          <w:szCs w:val="22"/>
        </w:rPr>
        <w:t>Адиятуллин</w:t>
      </w:r>
      <w:proofErr w:type="spellEnd"/>
      <w:r w:rsidR="00CE5FF8">
        <w:rPr>
          <w:sz w:val="22"/>
          <w:szCs w:val="22"/>
        </w:rPr>
        <w:t xml:space="preserve"> И</w:t>
      </w:r>
      <w:r w:rsidRPr="00C27050">
        <w:rPr>
          <w:sz w:val="22"/>
          <w:szCs w:val="22"/>
        </w:rPr>
        <w:t>.</w:t>
      </w:r>
      <w:r w:rsidR="00CE5FF8">
        <w:rPr>
          <w:sz w:val="22"/>
          <w:szCs w:val="22"/>
        </w:rPr>
        <w:t>И</w:t>
      </w:r>
      <w:r w:rsidRPr="00C27050">
        <w:rPr>
          <w:sz w:val="22"/>
          <w:szCs w:val="22"/>
        </w:rPr>
        <w:t>.</w:t>
      </w:r>
    </w:p>
    <w:p w:rsidR="00F271A5" w:rsidRPr="00C27050" w:rsidRDefault="00F271A5" w:rsidP="00F271A5">
      <w:pPr>
        <w:tabs>
          <w:tab w:val="left" w:pos="1125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27050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«____» ________ 2017</w:t>
      </w:r>
      <w:r w:rsidRPr="00C27050">
        <w:rPr>
          <w:sz w:val="22"/>
          <w:szCs w:val="22"/>
        </w:rPr>
        <w:t xml:space="preserve"> г.</w:t>
      </w:r>
    </w:p>
    <w:p w:rsidR="00F271A5" w:rsidRPr="00C27050" w:rsidRDefault="00F271A5" w:rsidP="00F271A5">
      <w:pPr>
        <w:tabs>
          <w:tab w:val="left" w:pos="11250"/>
        </w:tabs>
        <w:spacing w:after="0" w:line="240" w:lineRule="auto"/>
        <w:jc w:val="both"/>
        <w:rPr>
          <w:sz w:val="22"/>
          <w:szCs w:val="22"/>
        </w:rPr>
      </w:pPr>
    </w:p>
    <w:p w:rsidR="0010196F" w:rsidRDefault="0010196F"/>
    <w:p w:rsidR="0010196F" w:rsidRPr="00C27050" w:rsidRDefault="00304406" w:rsidP="00F271A5">
      <w:pPr>
        <w:tabs>
          <w:tab w:val="left" w:pos="6780"/>
          <w:tab w:val="left" w:pos="11265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10196F" w:rsidRPr="00C27050">
        <w:rPr>
          <w:sz w:val="22"/>
          <w:szCs w:val="22"/>
        </w:rPr>
        <w:tab/>
      </w:r>
      <w:r w:rsidR="0010196F" w:rsidRPr="00C27050">
        <w:rPr>
          <w:sz w:val="22"/>
          <w:szCs w:val="22"/>
        </w:rPr>
        <w:tab/>
      </w:r>
    </w:p>
    <w:p w:rsidR="0010196F" w:rsidRPr="00C27050" w:rsidRDefault="0010196F" w:rsidP="0010196F">
      <w:pPr>
        <w:tabs>
          <w:tab w:val="left" w:pos="11250"/>
        </w:tabs>
        <w:spacing w:after="0" w:line="240" w:lineRule="auto"/>
        <w:jc w:val="both"/>
        <w:rPr>
          <w:sz w:val="22"/>
          <w:szCs w:val="22"/>
        </w:rPr>
      </w:pPr>
    </w:p>
    <w:p w:rsidR="0010196F" w:rsidRPr="00C27050" w:rsidRDefault="0010196F" w:rsidP="0010196F">
      <w:pPr>
        <w:tabs>
          <w:tab w:val="left" w:pos="11250"/>
        </w:tabs>
        <w:spacing w:after="0" w:line="240" w:lineRule="auto"/>
        <w:jc w:val="both"/>
        <w:rPr>
          <w:sz w:val="22"/>
          <w:szCs w:val="22"/>
        </w:rPr>
      </w:pPr>
    </w:p>
    <w:p w:rsidR="0010196F" w:rsidRPr="00C27050" w:rsidRDefault="0010196F" w:rsidP="0010196F">
      <w:pPr>
        <w:tabs>
          <w:tab w:val="left" w:pos="11250"/>
        </w:tabs>
        <w:spacing w:after="0" w:line="240" w:lineRule="auto"/>
        <w:jc w:val="both"/>
        <w:rPr>
          <w:sz w:val="22"/>
          <w:szCs w:val="22"/>
        </w:rPr>
      </w:pPr>
    </w:p>
    <w:p w:rsidR="0010196F" w:rsidRPr="00170882" w:rsidRDefault="0010196F" w:rsidP="0010196F">
      <w:pPr>
        <w:tabs>
          <w:tab w:val="left" w:pos="630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0196F" w:rsidRPr="00170882" w:rsidRDefault="0010196F" w:rsidP="0010196F">
      <w:pPr>
        <w:tabs>
          <w:tab w:val="left" w:pos="3495"/>
        </w:tabs>
        <w:rPr>
          <w:b/>
          <w:sz w:val="36"/>
          <w:szCs w:val="36"/>
        </w:rPr>
      </w:pPr>
      <w:r>
        <w:tab/>
      </w:r>
      <w:r w:rsidRPr="00170882">
        <w:rPr>
          <w:b/>
          <w:sz w:val="36"/>
          <w:szCs w:val="36"/>
        </w:rPr>
        <w:t xml:space="preserve">                                Перечень учебников,</w:t>
      </w:r>
    </w:p>
    <w:p w:rsidR="0010196F" w:rsidRPr="00170882" w:rsidRDefault="0010196F" w:rsidP="0010196F">
      <w:pPr>
        <w:tabs>
          <w:tab w:val="left" w:pos="3495"/>
        </w:tabs>
        <w:rPr>
          <w:b/>
          <w:sz w:val="36"/>
          <w:szCs w:val="36"/>
        </w:rPr>
      </w:pPr>
      <w:r w:rsidRPr="00170882">
        <w:rPr>
          <w:b/>
          <w:sz w:val="36"/>
          <w:szCs w:val="36"/>
        </w:rPr>
        <w:tab/>
        <w:t xml:space="preserve">                </w:t>
      </w:r>
      <w:proofErr w:type="gramStart"/>
      <w:r w:rsidRPr="00170882">
        <w:rPr>
          <w:b/>
          <w:sz w:val="36"/>
          <w:szCs w:val="36"/>
        </w:rPr>
        <w:t>используемых</w:t>
      </w:r>
      <w:proofErr w:type="gramEnd"/>
      <w:r w:rsidRPr="00170882">
        <w:rPr>
          <w:b/>
          <w:sz w:val="36"/>
          <w:szCs w:val="36"/>
        </w:rPr>
        <w:t xml:space="preserve"> в образовательном процессе</w:t>
      </w:r>
    </w:p>
    <w:p w:rsidR="0010196F" w:rsidRPr="00170882" w:rsidRDefault="0010196F" w:rsidP="0010196F">
      <w:pPr>
        <w:tabs>
          <w:tab w:val="left" w:pos="3495"/>
        </w:tabs>
        <w:rPr>
          <w:b/>
          <w:sz w:val="36"/>
          <w:szCs w:val="36"/>
        </w:rPr>
      </w:pPr>
      <w:r w:rsidRPr="00170882">
        <w:rPr>
          <w:b/>
          <w:sz w:val="36"/>
          <w:szCs w:val="36"/>
        </w:rPr>
        <w:tab/>
        <w:t xml:space="preserve">                         в  МБОУ «Гимназия №</w:t>
      </w:r>
      <w:r w:rsidR="00CE5FF8">
        <w:rPr>
          <w:b/>
          <w:sz w:val="36"/>
          <w:szCs w:val="36"/>
        </w:rPr>
        <w:t>2</w:t>
      </w:r>
      <w:r w:rsidRPr="00170882">
        <w:rPr>
          <w:b/>
          <w:sz w:val="36"/>
          <w:szCs w:val="36"/>
        </w:rPr>
        <w:t>»</w:t>
      </w:r>
    </w:p>
    <w:p w:rsidR="0010196F" w:rsidRPr="00170882" w:rsidRDefault="0010196F" w:rsidP="0010196F">
      <w:pPr>
        <w:tabs>
          <w:tab w:val="left" w:pos="3495"/>
        </w:tabs>
        <w:rPr>
          <w:b/>
          <w:sz w:val="36"/>
          <w:szCs w:val="36"/>
        </w:rPr>
      </w:pPr>
      <w:r w:rsidRPr="00170882">
        <w:rPr>
          <w:b/>
          <w:sz w:val="36"/>
          <w:szCs w:val="36"/>
        </w:rPr>
        <w:tab/>
        <w:t xml:space="preserve">                  Елабужского муниципального района</w:t>
      </w:r>
    </w:p>
    <w:p w:rsidR="0010196F" w:rsidRPr="00170882" w:rsidRDefault="0010196F" w:rsidP="0010196F">
      <w:pPr>
        <w:tabs>
          <w:tab w:val="left" w:pos="3495"/>
        </w:tabs>
        <w:rPr>
          <w:b/>
          <w:sz w:val="36"/>
          <w:szCs w:val="36"/>
        </w:rPr>
      </w:pPr>
      <w:r w:rsidRPr="00170882">
        <w:rPr>
          <w:b/>
          <w:sz w:val="36"/>
          <w:szCs w:val="36"/>
        </w:rPr>
        <w:tab/>
        <w:t xml:space="preserve">                         </w:t>
      </w:r>
      <w:r w:rsidR="00304406">
        <w:rPr>
          <w:b/>
          <w:sz w:val="36"/>
          <w:szCs w:val="36"/>
        </w:rPr>
        <w:t xml:space="preserve"> на 2017 – 2018</w:t>
      </w:r>
      <w:r w:rsidRPr="00170882">
        <w:rPr>
          <w:b/>
          <w:sz w:val="36"/>
          <w:szCs w:val="36"/>
        </w:rPr>
        <w:t xml:space="preserve"> учебный год</w:t>
      </w:r>
    </w:p>
    <w:p w:rsidR="0010196F" w:rsidRPr="009E332F" w:rsidRDefault="0010196F" w:rsidP="0010196F"/>
    <w:p w:rsidR="0010196F" w:rsidRDefault="0010196F" w:rsidP="0010196F"/>
    <w:p w:rsidR="0010196F" w:rsidRPr="00170882" w:rsidRDefault="0010196F" w:rsidP="0010196F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Pr="00170882">
        <w:rPr>
          <w:sz w:val="22"/>
          <w:szCs w:val="22"/>
        </w:rPr>
        <w:t>Принят</w:t>
      </w:r>
      <w:proofErr w:type="gramEnd"/>
      <w:r w:rsidRPr="00170882">
        <w:rPr>
          <w:sz w:val="22"/>
          <w:szCs w:val="22"/>
        </w:rPr>
        <w:t xml:space="preserve"> на заседании педагог</w:t>
      </w:r>
      <w:r w:rsidR="00304406">
        <w:rPr>
          <w:sz w:val="22"/>
          <w:szCs w:val="22"/>
        </w:rPr>
        <w:t>ического совета. Протокол №1. __________ 2017</w:t>
      </w:r>
      <w:r w:rsidRPr="00170882">
        <w:rPr>
          <w:sz w:val="22"/>
          <w:szCs w:val="22"/>
        </w:rPr>
        <w:t xml:space="preserve"> г.</w:t>
      </w:r>
    </w:p>
    <w:p w:rsidR="0010196F" w:rsidRPr="001969C4" w:rsidRDefault="0010196F" w:rsidP="0010196F">
      <w:pPr>
        <w:tabs>
          <w:tab w:val="center" w:pos="7639"/>
        </w:tabs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70882">
        <w:rPr>
          <w:sz w:val="22"/>
          <w:szCs w:val="22"/>
        </w:rPr>
        <w:t>Введен в действие приказом по школе №</w:t>
      </w:r>
      <w:r w:rsidR="00304406">
        <w:rPr>
          <w:sz w:val="22"/>
          <w:szCs w:val="22"/>
        </w:rPr>
        <w:t xml:space="preserve"> ___ от «___»____________</w:t>
      </w:r>
      <w:r w:rsidR="00304406">
        <w:rPr>
          <w:sz w:val="22"/>
          <w:szCs w:val="22"/>
        </w:rPr>
        <w:tab/>
        <w:t>2017</w:t>
      </w:r>
      <w:r w:rsidRPr="00170882">
        <w:rPr>
          <w:sz w:val="22"/>
          <w:szCs w:val="22"/>
        </w:rPr>
        <w:t xml:space="preserve"> г.</w:t>
      </w:r>
    </w:p>
    <w:p w:rsidR="0010196F" w:rsidRDefault="0010196F" w:rsidP="0010196F"/>
    <w:tbl>
      <w:tblPr>
        <w:tblpPr w:leftFromText="180" w:rightFromText="180" w:vertAnchor="text" w:horzAnchor="margin" w:tblpXSpec="center" w:tblpY="-64"/>
        <w:tblW w:w="15735" w:type="dxa"/>
        <w:tblLayout w:type="fixed"/>
        <w:tblLook w:val="04A0"/>
      </w:tblPr>
      <w:tblGrid>
        <w:gridCol w:w="677"/>
        <w:gridCol w:w="546"/>
        <w:gridCol w:w="851"/>
        <w:gridCol w:w="162"/>
        <w:gridCol w:w="741"/>
        <w:gridCol w:w="5353"/>
        <w:gridCol w:w="1701"/>
        <w:gridCol w:w="850"/>
        <w:gridCol w:w="3294"/>
        <w:gridCol w:w="1560"/>
      </w:tblGrid>
      <w:tr w:rsidR="0010196F" w:rsidRPr="008E6001" w:rsidTr="0010196F">
        <w:trPr>
          <w:trHeight w:val="450"/>
        </w:trPr>
        <w:tc>
          <w:tcPr>
            <w:tcW w:w="141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96F" w:rsidRPr="008E6001" w:rsidRDefault="0010196F" w:rsidP="00C40774">
            <w:pPr>
              <w:spacing w:after="0" w:line="240" w:lineRule="auto"/>
              <w:ind w:right="-1630"/>
              <w:rPr>
                <w:rFonts w:eastAsia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196F" w:rsidRPr="008E6001" w:rsidTr="0010196F">
        <w:trPr>
          <w:trHeight w:val="8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9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96F" w:rsidRPr="008E6001" w:rsidRDefault="0010196F" w:rsidP="00C4077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E600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96F" w:rsidRPr="008E6001" w:rsidRDefault="0010196F" w:rsidP="00C4077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196F" w:rsidRPr="008E6001" w:rsidTr="0010196F">
        <w:trPr>
          <w:trHeight w:val="630"/>
        </w:trPr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0196F" w:rsidRPr="008A67D8" w:rsidRDefault="0010196F" w:rsidP="00C40774">
            <w:pPr>
              <w:tabs>
                <w:tab w:val="left" w:pos="5070"/>
              </w:tabs>
              <w:spacing w:line="240" w:lineRule="auto"/>
              <w:rPr>
                <w:rFonts w:eastAsia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lang w:eastAsia="ru-RU"/>
              </w:rPr>
              <w:tab/>
            </w:r>
            <w:r w:rsidRPr="008A67D8">
              <w:rPr>
                <w:rFonts w:eastAsia="Times New Roman"/>
                <w:b/>
                <w:sz w:val="32"/>
                <w:szCs w:val="32"/>
                <w:lang w:eastAsia="ru-RU"/>
              </w:rPr>
              <w:t>Основная учебная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96F" w:rsidRPr="008A67D8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proofErr w:type="spellStart"/>
            <w:proofErr w:type="gramStart"/>
            <w:r w:rsidRPr="008A67D8">
              <w:rPr>
                <w:rFonts w:eastAsia="Times New Roman"/>
                <w:b/>
                <w:lang w:eastAsia="ru-RU"/>
              </w:rPr>
              <w:t>Дополни</w:t>
            </w:r>
            <w:r>
              <w:rPr>
                <w:rFonts w:eastAsia="Times New Roman"/>
                <w:b/>
                <w:lang w:eastAsia="ru-RU"/>
              </w:rPr>
              <w:t>-</w:t>
            </w:r>
            <w:r w:rsidRPr="008A67D8">
              <w:rPr>
                <w:rFonts w:eastAsia="Times New Roman"/>
                <w:b/>
                <w:lang w:eastAsia="ru-RU"/>
              </w:rPr>
              <w:t>тельная</w:t>
            </w:r>
            <w:proofErr w:type="spellEnd"/>
            <w:proofErr w:type="gramEnd"/>
            <w:r w:rsidRPr="008A67D8">
              <w:rPr>
                <w:rFonts w:eastAsia="Times New Roman"/>
                <w:b/>
                <w:lang w:eastAsia="ru-RU"/>
              </w:rPr>
              <w:t xml:space="preserve"> </w:t>
            </w:r>
            <w:proofErr w:type="spellStart"/>
            <w:r w:rsidRPr="008A67D8">
              <w:rPr>
                <w:rFonts w:eastAsia="Times New Roman"/>
                <w:b/>
                <w:lang w:eastAsia="ru-RU"/>
              </w:rPr>
              <w:t>литерату</w:t>
            </w:r>
            <w:r>
              <w:rPr>
                <w:rFonts w:eastAsia="Times New Roman"/>
                <w:b/>
                <w:lang w:eastAsia="ru-RU"/>
              </w:rPr>
              <w:t>-</w:t>
            </w:r>
            <w:r w:rsidRPr="008A67D8">
              <w:rPr>
                <w:rFonts w:eastAsia="Times New Roman"/>
                <w:b/>
                <w:lang w:eastAsia="ru-RU"/>
              </w:rPr>
              <w:t>ра</w:t>
            </w:r>
            <w:proofErr w:type="spellEnd"/>
          </w:p>
        </w:tc>
      </w:tr>
      <w:tr w:rsidR="0010196F" w:rsidRPr="008E6001" w:rsidTr="00304406">
        <w:trPr>
          <w:trHeight w:val="135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нош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сош</w:t>
            </w:r>
            <w:proofErr w:type="spellEnd"/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Учеб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меты</w:t>
            </w:r>
            <w:proofErr w:type="spellEnd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клас-</w:t>
            </w: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сы</w:t>
            </w:r>
            <w:proofErr w:type="spellEnd"/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Авторы, название учебника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Год </w:t>
            </w:r>
            <w:proofErr w:type="spellStart"/>
            <w:proofErr w:type="gram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изда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ФП (приказ МОиН РФ №  от </w:t>
            </w:r>
            <w:proofErr w:type="spell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________г</w:t>
            </w:r>
            <w:proofErr w:type="spellEnd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 № позиции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C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Автор, название учебного пособия, </w:t>
            </w:r>
            <w:proofErr w:type="spellStart"/>
            <w:proofErr w:type="gramStart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издатель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ство</w:t>
            </w:r>
            <w:proofErr w:type="spellEnd"/>
            <w:proofErr w:type="gramEnd"/>
            <w:r w:rsidRPr="008E600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год выпуска</w:t>
            </w:r>
          </w:p>
        </w:tc>
      </w:tr>
      <w:tr w:rsidR="0010196F" w:rsidRPr="008E6001" w:rsidTr="00304406">
        <w:trPr>
          <w:trHeight w:val="57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Рус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ский</w:t>
            </w:r>
            <w:proofErr w:type="spellEnd"/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язык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 w:rsidR="00304406" w:rsidRPr="003E1866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 w:rsidR="00304406"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7308D2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0196F" w:rsidRPr="008E6001" w:rsidTr="00AE79A7">
        <w:trPr>
          <w:trHeight w:val="35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ind w:left="-108" w:firstLine="108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ind w:left="-108" w:firstLine="108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7308D2" w:rsidRDefault="00FD5E58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D5E58">
              <w:rPr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FD5E58">
              <w:rPr>
                <w:color w:val="000000"/>
                <w:sz w:val="24"/>
                <w:szCs w:val="24"/>
                <w:lang w:eastAsia="ru-RU"/>
              </w:rPr>
              <w:t xml:space="preserve"> В. П., Горецкий В. Г. Русский язык.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 w:rsidR="00011715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406" w:rsidRPr="00402A7C" w:rsidRDefault="00AE79A7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253 от 31 </w:t>
            </w:r>
            <w:r w:rsidR="00304406" w:rsidRPr="00402A7C">
              <w:rPr>
                <w:sz w:val="24"/>
                <w:szCs w:val="24"/>
                <w:lang w:eastAsia="ru-RU"/>
              </w:rPr>
              <w:t>марта 2014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04406" w:rsidRPr="00402A7C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73449A" w:rsidRPr="00402A7C" w:rsidRDefault="00AE79A7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013B43" w:rsidRPr="00402A7C">
              <w:rPr>
                <w:sz w:val="24"/>
                <w:szCs w:val="24"/>
                <w:lang w:eastAsia="ru-RU"/>
              </w:rPr>
              <w:t>1.1.1.1.4</w:t>
            </w:r>
            <w:r w:rsidR="00304406" w:rsidRPr="00402A7C">
              <w:rPr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0196F" w:rsidRPr="008E6001" w:rsidTr="00AE79A7">
        <w:trPr>
          <w:trHeight w:val="50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7308D2" w:rsidRDefault="00FD5E58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D5E58">
              <w:rPr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FD5E58">
              <w:rPr>
                <w:color w:val="000000"/>
                <w:sz w:val="24"/>
                <w:szCs w:val="24"/>
                <w:lang w:eastAsia="ru-RU"/>
              </w:rPr>
              <w:t xml:space="preserve"> В. П., Горецкий В. Г. 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40774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 w:rsidR="00C40774" w:rsidRPr="00C40774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406" w:rsidRPr="00402A7C" w:rsidRDefault="00AE79A7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253 от 31 </w:t>
            </w:r>
            <w:r w:rsidR="00304406" w:rsidRPr="00402A7C">
              <w:rPr>
                <w:sz w:val="24"/>
                <w:szCs w:val="24"/>
                <w:lang w:eastAsia="ru-RU"/>
              </w:rPr>
              <w:t>марта 2014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04406" w:rsidRPr="00402A7C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10196F" w:rsidRPr="00402A7C" w:rsidRDefault="00AE79A7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013B43" w:rsidRPr="00402A7C">
              <w:rPr>
                <w:sz w:val="24"/>
                <w:szCs w:val="24"/>
                <w:lang w:eastAsia="ru-RU"/>
              </w:rPr>
              <w:t>1.1.1.1.4</w:t>
            </w:r>
            <w:r w:rsidR="00304406" w:rsidRPr="00402A7C">
              <w:rPr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FD5E58" w:rsidRPr="008E6001" w:rsidTr="00AE79A7">
        <w:trPr>
          <w:trHeight w:val="64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E58" w:rsidRPr="00FD5E58" w:rsidRDefault="00FD5E58" w:rsidP="00AE79A7">
            <w:pPr>
              <w:spacing w:after="0" w:line="240" w:lineRule="auto"/>
              <w:rPr>
                <w:sz w:val="24"/>
              </w:rPr>
            </w:pPr>
            <w:r w:rsidRPr="00FD5E58">
              <w:rPr>
                <w:sz w:val="24"/>
              </w:rPr>
              <w:t xml:space="preserve">Иванов С.В., Евдокимова А.О., Кузнецова М.И. Русский язык.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D5E58">
              <w:rPr>
                <w:sz w:val="24"/>
              </w:rPr>
              <w:t>Вентана-Граф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402A7C" w:rsidRDefault="00AE79A7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253 от 31 </w:t>
            </w:r>
            <w:r w:rsidR="00FD5E58" w:rsidRPr="00402A7C">
              <w:rPr>
                <w:sz w:val="24"/>
                <w:szCs w:val="24"/>
                <w:lang w:eastAsia="ru-RU"/>
              </w:rPr>
              <w:t>марта 2014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FD5E58" w:rsidRPr="00402A7C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FD5E58" w:rsidRPr="00402A7C" w:rsidRDefault="00AE79A7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013B43" w:rsidRPr="00402A7C">
              <w:rPr>
                <w:sz w:val="24"/>
                <w:szCs w:val="24"/>
                <w:lang w:eastAsia="ru-RU"/>
              </w:rPr>
              <w:t>1.1.1.1.5</w:t>
            </w:r>
            <w:r w:rsidR="00FD5E58" w:rsidRPr="00402A7C">
              <w:rPr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FD5E58" w:rsidRPr="008E6001" w:rsidTr="00FD5E58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E58" w:rsidRPr="00FD5E58" w:rsidRDefault="00FD5E58" w:rsidP="00AE79A7">
            <w:pPr>
              <w:spacing w:after="0" w:line="240" w:lineRule="auto"/>
              <w:rPr>
                <w:sz w:val="24"/>
                <w:lang w:val="tt-RU"/>
              </w:rPr>
            </w:pPr>
            <w:r w:rsidRPr="00FD5E58">
              <w:rPr>
                <w:sz w:val="24"/>
              </w:rPr>
              <w:t>Иванов С.В.</w:t>
            </w:r>
            <w:r w:rsidR="00013B43">
              <w:rPr>
                <w:sz w:val="24"/>
              </w:rPr>
              <w:t xml:space="preserve">, Кузнецова М.И., </w:t>
            </w:r>
            <w:proofErr w:type="spellStart"/>
            <w:r w:rsidR="00013B43">
              <w:rPr>
                <w:sz w:val="24"/>
              </w:rPr>
              <w:t>Петленко</w:t>
            </w:r>
            <w:proofErr w:type="spellEnd"/>
            <w:r w:rsidR="00013B43">
              <w:rPr>
                <w:sz w:val="24"/>
              </w:rPr>
              <w:t xml:space="preserve"> Л.В., Романова В.Ю.</w:t>
            </w:r>
            <w:r w:rsidRPr="00FD5E58">
              <w:rPr>
                <w:sz w:val="24"/>
              </w:rPr>
              <w:t xml:space="preserve"> Русский язык.</w:t>
            </w:r>
            <w:r w:rsidRPr="00FD5E58">
              <w:rPr>
                <w:sz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D5E58">
              <w:rPr>
                <w:sz w:val="24"/>
              </w:rPr>
              <w:t>Вентана-Граф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9A7" w:rsidRDefault="00FD5E58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№ 2</w:t>
            </w:r>
            <w:r w:rsidR="00AE79A7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53 от 31 </w:t>
            </w:r>
            <w:r w:rsidR="00013B43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 w:rsidR="00AE79A7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013B43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г. </w:t>
            </w:r>
          </w:p>
          <w:p w:rsidR="00FD5E58" w:rsidRPr="00402A7C" w:rsidRDefault="00AE79A7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013B43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1.1.1.1.5</w:t>
            </w:r>
            <w:r w:rsidR="00FD5E58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8" w:rsidRPr="008E6001" w:rsidRDefault="00FD5E58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0196F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96F" w:rsidRPr="007308D2" w:rsidRDefault="0010196F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308D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04406" w:rsidRPr="007308D2">
              <w:rPr>
                <w:sz w:val="24"/>
                <w:szCs w:val="24"/>
              </w:rPr>
              <w:t xml:space="preserve"> </w:t>
            </w:r>
            <w:proofErr w:type="spellStart"/>
            <w:r w:rsidR="00304406" w:rsidRPr="007308D2">
              <w:rPr>
                <w:sz w:val="24"/>
                <w:szCs w:val="24"/>
              </w:rPr>
              <w:t>Ладыженская</w:t>
            </w:r>
            <w:proofErr w:type="spellEnd"/>
            <w:r w:rsidR="00304406" w:rsidRPr="007308D2">
              <w:rPr>
                <w:sz w:val="24"/>
                <w:szCs w:val="24"/>
              </w:rPr>
              <w:t xml:space="preserve"> Т.А., Баранов М.Т., </w:t>
            </w:r>
            <w:proofErr w:type="spellStart"/>
            <w:r w:rsidR="00304406" w:rsidRPr="007308D2">
              <w:rPr>
                <w:sz w:val="24"/>
                <w:szCs w:val="24"/>
              </w:rPr>
              <w:t>Тростенцова</w:t>
            </w:r>
            <w:proofErr w:type="spellEnd"/>
            <w:r w:rsidR="00304406" w:rsidRPr="007308D2">
              <w:rPr>
                <w:sz w:val="24"/>
                <w:szCs w:val="24"/>
              </w:rPr>
              <w:t xml:space="preserve"> Л.А. и др. Русский язык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96F" w:rsidRPr="008E6001" w:rsidRDefault="00DF13E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96F" w:rsidRPr="00402A7C" w:rsidRDefault="00DF13E8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2885 от 28 декабря 2011 г.          №</w:t>
            </w:r>
            <w:r w:rsidR="00AE79A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013B43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B43" w:rsidRPr="008E6001" w:rsidRDefault="00013B4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B43" w:rsidRPr="008E6001" w:rsidRDefault="00DF13E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B43" w:rsidRPr="008E6001" w:rsidRDefault="00DF13E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B43" w:rsidRPr="007308D2" w:rsidRDefault="00DF13E8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7308D2">
              <w:rPr>
                <w:sz w:val="24"/>
                <w:szCs w:val="24"/>
              </w:rPr>
              <w:t>Ладыженская</w:t>
            </w:r>
            <w:proofErr w:type="spellEnd"/>
            <w:r w:rsidRPr="007308D2">
              <w:rPr>
                <w:sz w:val="24"/>
                <w:szCs w:val="24"/>
              </w:rPr>
              <w:t xml:space="preserve"> Т.А., Баранов М.Т., </w:t>
            </w:r>
            <w:proofErr w:type="spellStart"/>
            <w:r w:rsidRPr="007308D2">
              <w:rPr>
                <w:sz w:val="24"/>
                <w:szCs w:val="24"/>
              </w:rPr>
              <w:t>Тростенцова</w:t>
            </w:r>
            <w:proofErr w:type="spellEnd"/>
            <w:r w:rsidRPr="007308D2">
              <w:rPr>
                <w:sz w:val="24"/>
                <w:szCs w:val="24"/>
              </w:rPr>
              <w:t xml:space="preserve"> Л.А. и др. Русский язык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B43" w:rsidRPr="008E6001" w:rsidRDefault="00DF13E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3B43" w:rsidRPr="008E6001" w:rsidRDefault="00DF13E8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3E8" w:rsidRPr="00402A7C" w:rsidRDefault="00AE79A7" w:rsidP="00AE79A7">
            <w:pPr>
              <w:suppressAutoHyphens/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DF13E8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DF13E8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г.</w:t>
            </w:r>
          </w:p>
          <w:p w:rsidR="00013B43" w:rsidRPr="00402A7C" w:rsidRDefault="00AE79A7" w:rsidP="00AE79A7">
            <w:pPr>
              <w:suppressAutoHyphens/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DF13E8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1.2.1.1.4.1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B43" w:rsidRPr="008E6001" w:rsidRDefault="00013B4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0196F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7308D2" w:rsidRDefault="00304406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308D2">
              <w:rPr>
                <w:sz w:val="24"/>
                <w:szCs w:val="24"/>
              </w:rPr>
              <w:t>Баранов М.</w:t>
            </w:r>
            <w:r w:rsidRPr="007308D2">
              <w:rPr>
                <w:sz w:val="24"/>
                <w:szCs w:val="24"/>
                <w:lang w:val="tt-RU"/>
              </w:rPr>
              <w:t>Т</w:t>
            </w:r>
            <w:r w:rsidRPr="007308D2">
              <w:rPr>
                <w:sz w:val="24"/>
                <w:szCs w:val="24"/>
              </w:rPr>
              <w:t>.</w:t>
            </w:r>
            <w:r w:rsidRPr="007308D2">
              <w:rPr>
                <w:sz w:val="24"/>
                <w:szCs w:val="24"/>
                <w:lang w:val="tt-RU"/>
              </w:rPr>
              <w:t xml:space="preserve">, Т.А. Ладыженская, Л.А. Тростенцова. </w:t>
            </w:r>
            <w:r w:rsidRPr="007308D2">
              <w:rPr>
                <w:sz w:val="24"/>
                <w:szCs w:val="24"/>
              </w:rPr>
              <w:t xml:space="preserve"> Русский язык.</w:t>
            </w:r>
            <w:r w:rsidRPr="007308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 w:rsidR="008C4C34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9A7" w:rsidRDefault="00AE79A7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304406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304406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г. </w:t>
            </w:r>
          </w:p>
          <w:p w:rsidR="008C4C34" w:rsidRPr="00402A7C" w:rsidRDefault="00AE79A7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304406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1.2.1.1.4.2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0196F" w:rsidRPr="008E6001" w:rsidTr="00AE79A7">
        <w:trPr>
          <w:trHeight w:val="55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7308D2" w:rsidRDefault="00304406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308D2">
              <w:rPr>
                <w:sz w:val="24"/>
                <w:szCs w:val="24"/>
              </w:rPr>
              <w:t xml:space="preserve">Баранов М.Т., </w:t>
            </w:r>
            <w:proofErr w:type="spellStart"/>
            <w:r w:rsidRPr="007308D2">
              <w:rPr>
                <w:sz w:val="24"/>
                <w:szCs w:val="24"/>
              </w:rPr>
              <w:t>Ладыженская</w:t>
            </w:r>
            <w:proofErr w:type="spellEnd"/>
            <w:r w:rsidRPr="007308D2">
              <w:rPr>
                <w:sz w:val="24"/>
                <w:szCs w:val="24"/>
              </w:rPr>
              <w:t xml:space="preserve"> Т.А. Русский язык.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 w:rsidR="00FD5E58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9A7" w:rsidRDefault="00AE79A7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377542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377542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г. </w:t>
            </w:r>
          </w:p>
          <w:p w:rsidR="0010196F" w:rsidRPr="00402A7C" w:rsidRDefault="00AE79A7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304406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1.2.1.1.4.3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96F" w:rsidRPr="008E6001" w:rsidRDefault="0010196F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B41A45" w:rsidRPr="008E6001" w:rsidTr="00FD5E58">
        <w:trPr>
          <w:trHeight w:val="630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A45" w:rsidRPr="008E6001" w:rsidRDefault="00B41A4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A45" w:rsidRPr="008E6001" w:rsidRDefault="00B41A4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A45" w:rsidRPr="006B1A37" w:rsidRDefault="00B41A4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1A37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A45" w:rsidRPr="00B41A45" w:rsidRDefault="00B41A45" w:rsidP="00AE79A7">
            <w:pPr>
              <w:spacing w:line="240" w:lineRule="auto"/>
              <w:rPr>
                <w:sz w:val="24"/>
              </w:rPr>
            </w:pPr>
            <w:proofErr w:type="spellStart"/>
            <w:r w:rsidRPr="00B41A45">
              <w:rPr>
                <w:sz w:val="24"/>
              </w:rPr>
              <w:t>Бархударов</w:t>
            </w:r>
            <w:proofErr w:type="spellEnd"/>
            <w:r w:rsidRPr="00B41A45">
              <w:rPr>
                <w:sz w:val="24"/>
              </w:rPr>
              <w:t xml:space="preserve"> С.Г., Крючков С.Е., Максимов Л.Ю. и др.  Русский язык.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A45" w:rsidRPr="008821EC" w:rsidRDefault="00B41A4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821EC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A45" w:rsidRPr="008821EC" w:rsidRDefault="00B41A4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821EC"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B9A" w:rsidRPr="00402A7C" w:rsidRDefault="007C1B9A" w:rsidP="00AE79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A7C">
              <w:rPr>
                <w:sz w:val="24"/>
                <w:szCs w:val="24"/>
              </w:rPr>
              <w:t>№ 1067 от 19  декабря 2012</w:t>
            </w:r>
            <w:r w:rsidR="009337C6">
              <w:rPr>
                <w:sz w:val="24"/>
                <w:szCs w:val="24"/>
              </w:rPr>
              <w:t xml:space="preserve"> </w:t>
            </w:r>
            <w:r w:rsidRPr="00402A7C">
              <w:rPr>
                <w:sz w:val="24"/>
                <w:szCs w:val="24"/>
              </w:rPr>
              <w:t xml:space="preserve">г. </w:t>
            </w:r>
          </w:p>
          <w:p w:rsidR="00B41A45" w:rsidRPr="00402A7C" w:rsidRDefault="007C1B9A" w:rsidP="00AE79A7">
            <w:pPr>
              <w:spacing w:line="240" w:lineRule="auto"/>
              <w:jc w:val="center"/>
              <w:rPr>
                <w:sz w:val="24"/>
                <w:szCs w:val="24"/>
                <w:highlight w:val="red"/>
              </w:rPr>
            </w:pPr>
            <w:r w:rsidRPr="00402A7C">
              <w:rPr>
                <w:sz w:val="24"/>
                <w:szCs w:val="24"/>
              </w:rPr>
              <w:t>№ 126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A45" w:rsidRPr="0039580C" w:rsidRDefault="00B41A4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</w:tr>
      <w:tr w:rsidR="0039580C" w:rsidRPr="008E6001" w:rsidTr="00FD5E58">
        <w:trPr>
          <w:trHeight w:val="660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41A45" w:rsidRDefault="0039580C" w:rsidP="00AE79A7">
            <w:pPr>
              <w:spacing w:line="240" w:lineRule="auto"/>
              <w:rPr>
                <w:sz w:val="24"/>
              </w:rPr>
            </w:pPr>
            <w:proofErr w:type="spellStart"/>
            <w:r w:rsidRPr="00B41A45">
              <w:rPr>
                <w:sz w:val="24"/>
              </w:rPr>
              <w:t>Бархударов</w:t>
            </w:r>
            <w:proofErr w:type="spellEnd"/>
            <w:r w:rsidRPr="00B41A45">
              <w:rPr>
                <w:sz w:val="24"/>
              </w:rPr>
              <w:t xml:space="preserve"> С.Г., Крючков С.Е., Максимов Л.Ю. и др.  Русский язык.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7F7260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red"/>
                <w:lang w:eastAsia="ru-RU"/>
              </w:rPr>
            </w:pPr>
            <w:r w:rsidRPr="00B41A4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7F7260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red"/>
                <w:lang w:eastAsia="ru-RU"/>
              </w:rPr>
            </w:pPr>
            <w:r w:rsidRPr="00B41A45"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2A7C">
              <w:rPr>
                <w:sz w:val="24"/>
                <w:szCs w:val="24"/>
              </w:rPr>
              <w:t>№ 1067 от 19  декабря 2012</w:t>
            </w:r>
            <w:r w:rsidR="009337C6">
              <w:rPr>
                <w:sz w:val="24"/>
                <w:szCs w:val="24"/>
              </w:rPr>
              <w:t xml:space="preserve"> </w:t>
            </w:r>
            <w:r w:rsidRPr="00402A7C">
              <w:rPr>
                <w:sz w:val="24"/>
                <w:szCs w:val="24"/>
              </w:rPr>
              <w:t xml:space="preserve">г. 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red"/>
                <w:lang w:eastAsia="ru-RU"/>
              </w:rPr>
            </w:pPr>
            <w:r w:rsidRPr="00402A7C">
              <w:rPr>
                <w:sz w:val="24"/>
                <w:szCs w:val="24"/>
              </w:rPr>
              <w:t>№ 127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39580C" w:rsidRDefault="0039580C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</w:tr>
      <w:tr w:rsidR="0039580C" w:rsidRPr="008E6001" w:rsidTr="009337C6">
        <w:trPr>
          <w:trHeight w:val="53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FD5E58" w:rsidRDefault="0039580C" w:rsidP="009337C6">
            <w:pPr>
              <w:spacing w:after="0" w:line="240" w:lineRule="auto"/>
              <w:rPr>
                <w:sz w:val="24"/>
              </w:rPr>
            </w:pPr>
            <w:proofErr w:type="spellStart"/>
            <w:r w:rsidRPr="00FD5E58">
              <w:rPr>
                <w:sz w:val="24"/>
              </w:rPr>
              <w:t>Бабайцева</w:t>
            </w:r>
            <w:proofErr w:type="spellEnd"/>
            <w:r w:rsidRPr="00FD5E58">
              <w:rPr>
                <w:sz w:val="24"/>
              </w:rPr>
              <w:t xml:space="preserve"> В.В.</w:t>
            </w:r>
            <w:r>
              <w:rPr>
                <w:sz w:val="24"/>
              </w:rPr>
              <w:t xml:space="preserve"> Русский язык. Углубленный уровень.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253 от 31 </w:t>
            </w:r>
            <w:r w:rsidR="0039580C" w:rsidRPr="00402A7C">
              <w:rPr>
                <w:sz w:val="24"/>
                <w:szCs w:val="24"/>
              </w:rPr>
              <w:t>марта 2014</w:t>
            </w:r>
            <w:r>
              <w:rPr>
                <w:sz w:val="24"/>
                <w:szCs w:val="24"/>
              </w:rPr>
              <w:t xml:space="preserve"> </w:t>
            </w:r>
            <w:r w:rsidR="0039580C" w:rsidRPr="00402A7C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="0039580C" w:rsidRPr="00402A7C">
              <w:rPr>
                <w:sz w:val="24"/>
                <w:szCs w:val="24"/>
              </w:rPr>
              <w:t xml:space="preserve">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39580C" w:rsidRPr="00402A7C">
              <w:rPr>
                <w:sz w:val="24"/>
                <w:szCs w:val="24"/>
              </w:rPr>
              <w:t>1.3.1.2.1.1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FD5E58">
        <w:trPr>
          <w:trHeight w:val="69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FD5E58" w:rsidRDefault="0039580C" w:rsidP="009337C6">
            <w:pPr>
              <w:spacing w:after="0" w:line="240" w:lineRule="auto"/>
              <w:rPr>
                <w:sz w:val="24"/>
              </w:rPr>
            </w:pPr>
            <w:proofErr w:type="spellStart"/>
            <w:r w:rsidRPr="00FD5E58">
              <w:rPr>
                <w:sz w:val="24"/>
              </w:rPr>
              <w:t>Бабайцева</w:t>
            </w:r>
            <w:proofErr w:type="spellEnd"/>
            <w:r w:rsidRPr="00FD5E58">
              <w:rPr>
                <w:sz w:val="24"/>
              </w:rPr>
              <w:t xml:space="preserve"> В.В. Русский язык. </w:t>
            </w:r>
            <w:r>
              <w:rPr>
                <w:sz w:val="24"/>
              </w:rPr>
              <w:t xml:space="preserve"> Углубленный уровень.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253 от 31 </w:t>
            </w:r>
            <w:r w:rsidR="0039580C" w:rsidRPr="00402A7C">
              <w:rPr>
                <w:sz w:val="24"/>
                <w:szCs w:val="24"/>
              </w:rPr>
              <w:t>марта 2014</w:t>
            </w:r>
            <w:r>
              <w:rPr>
                <w:sz w:val="24"/>
                <w:szCs w:val="24"/>
              </w:rPr>
              <w:t xml:space="preserve"> </w:t>
            </w:r>
            <w:r w:rsidR="0039580C" w:rsidRPr="00402A7C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="0039580C" w:rsidRPr="00402A7C">
              <w:rPr>
                <w:sz w:val="24"/>
                <w:szCs w:val="24"/>
              </w:rPr>
              <w:t xml:space="preserve">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39580C" w:rsidRPr="00402A7C">
              <w:rPr>
                <w:sz w:val="24"/>
                <w:szCs w:val="24"/>
              </w:rPr>
              <w:t>1.3.1.2.1.1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Лит</w:t>
            </w:r>
            <w:proofErr w:type="gramStart"/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ч</w:t>
            </w:r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тение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478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9B7AFC" w:rsidRDefault="0039580C" w:rsidP="009337C6">
            <w:pPr>
              <w:spacing w:after="0" w:line="240" w:lineRule="auto"/>
              <w:rPr>
                <w:sz w:val="24"/>
              </w:rPr>
            </w:pPr>
            <w:r w:rsidRPr="009B7AFC">
              <w:rPr>
                <w:sz w:val="24"/>
              </w:rPr>
              <w:t>Горецкий В. Г., Кирюшкин В. А., Виноградская Л. А. и др. Азбука. В 2</w:t>
            </w:r>
            <w:r>
              <w:rPr>
                <w:sz w:val="24"/>
              </w:rPr>
              <w:t>-х</w:t>
            </w:r>
            <w:r w:rsidRPr="009B7AFC">
              <w:rPr>
                <w:sz w:val="24"/>
              </w:rPr>
              <w:t xml:space="preserve"> частях.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9337C6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sz w:val="24"/>
                <w:szCs w:val="24"/>
                <w:lang w:eastAsia="ru-RU"/>
              </w:rPr>
              <w:t>марта 2014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sz w:val="24"/>
                <w:szCs w:val="24"/>
                <w:lang w:eastAsia="ru-RU"/>
              </w:rPr>
              <w:t>1.1.1.1.4.1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544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9B7AFC" w:rsidRDefault="0039580C" w:rsidP="009337C6">
            <w:pPr>
              <w:spacing w:after="0" w:line="240" w:lineRule="auto"/>
              <w:jc w:val="both"/>
              <w:rPr>
                <w:sz w:val="24"/>
              </w:rPr>
            </w:pPr>
            <w:r w:rsidRPr="009B7AFC">
              <w:rPr>
                <w:sz w:val="24"/>
              </w:rPr>
              <w:t>Климанова Л. Ф., Горецкий В. Г., Голованова М. В. и др. Литературное чтение. В 2</w:t>
            </w:r>
            <w:r>
              <w:rPr>
                <w:sz w:val="24"/>
              </w:rPr>
              <w:t xml:space="preserve">-х </w:t>
            </w:r>
            <w:r w:rsidRPr="009B7AFC">
              <w:rPr>
                <w:sz w:val="24"/>
              </w:rPr>
              <w:t xml:space="preserve">частях.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sz w:val="24"/>
                <w:szCs w:val="24"/>
                <w:lang w:eastAsia="ru-RU"/>
              </w:rPr>
              <w:t>марта 2014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sz w:val="24"/>
                <w:szCs w:val="24"/>
                <w:lang w:eastAsia="ru-RU"/>
              </w:rPr>
              <w:t>1.1.1.2.5.1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63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9B7AFC" w:rsidRDefault="0039580C" w:rsidP="009337C6">
            <w:pPr>
              <w:spacing w:after="0" w:line="240" w:lineRule="auto"/>
              <w:rPr>
                <w:rFonts w:eastAsia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9B7AFC">
              <w:rPr>
                <w:rFonts w:eastAsia="Times New Roman"/>
                <w:color w:val="000000"/>
                <w:kern w:val="1"/>
                <w:sz w:val="24"/>
                <w:szCs w:val="24"/>
                <w:lang w:eastAsia="ru-RU"/>
              </w:rPr>
              <w:t>Климанова Л. Ф., Горецкий В. Г., Голованова М. В. Литературное чтение. В 2</w:t>
            </w:r>
            <w:r>
              <w:rPr>
                <w:rFonts w:eastAsia="Times New Roman"/>
                <w:color w:val="000000"/>
                <w:kern w:val="1"/>
                <w:sz w:val="24"/>
                <w:szCs w:val="24"/>
                <w:lang w:eastAsia="ru-RU"/>
              </w:rPr>
              <w:t>-х</w:t>
            </w:r>
            <w:r w:rsidRPr="009B7AFC">
              <w:rPr>
                <w:rFonts w:eastAsia="Times New Roman"/>
                <w:color w:val="000000"/>
                <w:kern w:val="1"/>
                <w:sz w:val="24"/>
                <w:szCs w:val="24"/>
                <w:lang w:eastAsia="ru-RU"/>
              </w:rPr>
              <w:t xml:space="preserve"> частях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9580C">
              <w:rPr>
                <w:rFonts w:eastAsia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1.1.1.2.5.2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40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9B7AFC" w:rsidRDefault="0039580C" w:rsidP="009337C6">
            <w:pPr>
              <w:spacing w:after="0" w:line="240" w:lineRule="auto"/>
              <w:rPr>
                <w:sz w:val="24"/>
              </w:rPr>
            </w:pPr>
            <w:proofErr w:type="spellStart"/>
            <w:r w:rsidRPr="009B7AFC">
              <w:rPr>
                <w:sz w:val="24"/>
              </w:rPr>
              <w:t>Ефросинина</w:t>
            </w:r>
            <w:proofErr w:type="spellEnd"/>
            <w:r w:rsidRPr="009B7AFC">
              <w:rPr>
                <w:sz w:val="24"/>
              </w:rPr>
              <w:t xml:space="preserve"> Л.А., </w:t>
            </w:r>
            <w:proofErr w:type="spellStart"/>
            <w:r w:rsidRPr="009B7AFC">
              <w:rPr>
                <w:sz w:val="24"/>
              </w:rPr>
              <w:t>Оморокова</w:t>
            </w:r>
            <w:proofErr w:type="spellEnd"/>
            <w:r w:rsidRPr="009B7AFC">
              <w:rPr>
                <w:sz w:val="24"/>
              </w:rPr>
              <w:t xml:space="preserve"> М.И. Литературное чтение.</w:t>
            </w:r>
            <w:r>
              <w:rPr>
                <w:sz w:val="24"/>
              </w:rPr>
              <w:t xml:space="preserve"> В 2-х частях.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7AFC">
              <w:rPr>
                <w:sz w:val="24"/>
              </w:rPr>
              <w:t>Вентана-Граф</w:t>
            </w:r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1.1.1.2.2.3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D64278">
        <w:trPr>
          <w:trHeight w:val="27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9B7AFC" w:rsidRDefault="0039580C" w:rsidP="009337C6">
            <w:pPr>
              <w:spacing w:after="0" w:line="240" w:lineRule="auto"/>
              <w:rPr>
                <w:sz w:val="24"/>
              </w:rPr>
            </w:pPr>
            <w:proofErr w:type="spellStart"/>
            <w:r w:rsidRPr="009B7AFC">
              <w:rPr>
                <w:sz w:val="24"/>
              </w:rPr>
              <w:t>Ефросинина</w:t>
            </w:r>
            <w:proofErr w:type="spellEnd"/>
            <w:r w:rsidRPr="009B7AFC">
              <w:rPr>
                <w:sz w:val="24"/>
              </w:rPr>
              <w:t xml:space="preserve"> Л.А. Литературное чтение.</w:t>
            </w:r>
            <w:r>
              <w:rPr>
                <w:sz w:val="24"/>
              </w:rPr>
              <w:t xml:space="preserve"> В 2-х частях.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B7AFC">
              <w:rPr>
                <w:sz w:val="24"/>
              </w:rPr>
              <w:t>Вентана-Граф</w:t>
            </w:r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1.1.1.2.2.4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72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Лите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ратура</w:t>
            </w:r>
            <w:proofErr w:type="spellEnd"/>
            <w:proofErr w:type="gramEnd"/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52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>Меркин</w:t>
            </w:r>
            <w:proofErr w:type="spellEnd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Г.С.   Литература</w:t>
            </w:r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2885 от 27 декабря 2011 г.             № 649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>Меркин</w:t>
            </w:r>
            <w:proofErr w:type="spellEnd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Г.С.   Литература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C125E0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</w:t>
            </w:r>
            <w:r w:rsidR="0039580C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марта</w:t>
            </w:r>
            <w:r w:rsidR="0039580C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2014 г.             № 1.2.1.2.4.2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>Меркин</w:t>
            </w:r>
            <w:proofErr w:type="spellEnd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Г.С.   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39580C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253 от </w:t>
            </w:r>
            <w:r w:rsidR="00C125E0" w:rsidRPr="00402A7C">
              <w:rPr>
                <w:rFonts w:eastAsia="Times New Roman"/>
                <w:sz w:val="24"/>
                <w:szCs w:val="24"/>
                <w:lang w:eastAsia="ru-RU"/>
              </w:rPr>
              <w:t>31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C125E0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марта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2014 г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1.2.1.2.4.3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61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>Меркин</w:t>
            </w:r>
            <w:proofErr w:type="spellEnd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Г.С.  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39580C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253 от </w:t>
            </w:r>
            <w:r w:rsidR="00C125E0" w:rsidRPr="00402A7C">
              <w:rPr>
                <w:rFonts w:eastAsia="Times New Roman"/>
                <w:sz w:val="24"/>
                <w:szCs w:val="24"/>
                <w:lang w:eastAsia="ru-RU"/>
              </w:rPr>
              <w:t>31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C125E0" w:rsidRPr="00402A7C">
              <w:rPr>
                <w:rFonts w:eastAsia="Times New Roman"/>
                <w:sz w:val="24"/>
                <w:szCs w:val="24"/>
                <w:lang w:eastAsia="ru-RU"/>
              </w:rPr>
              <w:t>марта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2014 г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1.2.1.2.4.4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9337C6" w:rsidRPr="008E6001" w:rsidTr="009337C6">
        <w:trPr>
          <w:trHeight w:val="47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7C6" w:rsidRPr="008E6001" w:rsidRDefault="009337C6" w:rsidP="009337C6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Pr="008E6001" w:rsidRDefault="009337C6" w:rsidP="009337C6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Pr="008E6001" w:rsidRDefault="009337C6" w:rsidP="009337C6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Pr="00C02636" w:rsidRDefault="009337C6" w:rsidP="009337C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Зинин С.А., Сахаров В.И., </w:t>
            </w:r>
            <w:proofErr w:type="spellStart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Чалмаев</w:t>
            </w:r>
            <w:proofErr w:type="spellEnd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В.А.   Литература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Pr="00C02636" w:rsidRDefault="009337C6" w:rsidP="009337C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Pr="00B05527" w:rsidRDefault="009337C6" w:rsidP="009337C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05527">
              <w:rPr>
                <w:rFonts w:eastAsia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9337C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253 от 29 апреля 2014 г. </w:t>
            </w:r>
          </w:p>
          <w:p w:rsidR="009337C6" w:rsidRPr="00402A7C" w:rsidRDefault="009337C6" w:rsidP="009337C6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1.2.1.2.4.5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Pr="00402A7C" w:rsidRDefault="009337C6" w:rsidP="009337C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580C" w:rsidRPr="008E6001" w:rsidTr="00304406">
        <w:trPr>
          <w:trHeight w:val="76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Зинин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С.А., Сахаров В.И.</w:t>
            </w:r>
            <w:r w:rsidR="00EB74A6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B74A6">
              <w:rPr>
                <w:rFonts w:eastAsia="Times New Roman"/>
                <w:sz w:val="24"/>
                <w:szCs w:val="24"/>
                <w:lang w:eastAsia="ru-RU"/>
              </w:rPr>
              <w:t>Чалмаев</w:t>
            </w:r>
            <w:proofErr w:type="spellEnd"/>
            <w:r w:rsidR="00EB74A6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Литература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33E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9580C"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марта2014 г.  </w:t>
            </w:r>
          </w:p>
          <w:p w:rsidR="0039580C" w:rsidRPr="001A633E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9580C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9580C">
              <w:rPr>
                <w:rFonts w:eastAsia="Times New Roman"/>
                <w:sz w:val="24"/>
                <w:szCs w:val="24"/>
                <w:lang w:eastAsia="ru-RU"/>
              </w:rPr>
              <w:t>1.3.1.1.3.2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580C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Чалмаев</w:t>
            </w:r>
            <w:proofErr w:type="spellEnd"/>
            <w:r w:rsidRPr="00C02636">
              <w:rPr>
                <w:rFonts w:eastAsia="Times New Roman"/>
                <w:sz w:val="24"/>
                <w:szCs w:val="24"/>
                <w:lang w:eastAsia="ru-RU"/>
              </w:rPr>
              <w:t xml:space="preserve">  В.А., Зинин С.А.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02636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0263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74A6">
              <w:rPr>
                <w:rFonts w:eastAsia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74A6">
              <w:rPr>
                <w:rFonts w:eastAsia="Times New Roman"/>
                <w:sz w:val="24"/>
                <w:szCs w:val="24"/>
                <w:lang w:eastAsia="ru-RU"/>
              </w:rPr>
              <w:t>№ 253 от 31 марта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B74A6">
              <w:rPr>
                <w:rFonts w:eastAsia="Times New Roman"/>
                <w:sz w:val="24"/>
                <w:szCs w:val="24"/>
                <w:lang w:eastAsia="ru-RU"/>
              </w:rPr>
              <w:t xml:space="preserve">2014 г.  </w:t>
            </w:r>
          </w:p>
          <w:p w:rsidR="0039580C" w:rsidRPr="001A633E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EB74A6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B74A6">
              <w:rPr>
                <w:rFonts w:eastAsia="Times New Roman"/>
                <w:sz w:val="24"/>
                <w:szCs w:val="24"/>
                <w:lang w:eastAsia="ru-RU"/>
              </w:rPr>
              <w:t>1.3.1.1.3.3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580C" w:rsidRPr="008E6001" w:rsidTr="00304406">
        <w:trPr>
          <w:trHeight w:val="83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Мате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матика</w:t>
            </w:r>
            <w:proofErr w:type="spellEnd"/>
            <w:proofErr w:type="gramEnd"/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552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9B7AFC" w:rsidRDefault="0039580C" w:rsidP="009337C6">
            <w:pPr>
              <w:spacing w:after="0" w:line="240" w:lineRule="auto"/>
              <w:rPr>
                <w:sz w:val="24"/>
              </w:rPr>
            </w:pPr>
            <w:r w:rsidRPr="009B7AFC">
              <w:rPr>
                <w:sz w:val="24"/>
              </w:rPr>
              <w:t>Моро М. И., Волкова С. И., Степанова С. В. Математика. В 2</w:t>
            </w:r>
            <w:r>
              <w:rPr>
                <w:sz w:val="24"/>
              </w:rPr>
              <w:t>-х</w:t>
            </w:r>
            <w:r w:rsidRPr="009B7AFC">
              <w:rPr>
                <w:sz w:val="24"/>
              </w:rPr>
              <w:t xml:space="preserve"> частях.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sz w:val="24"/>
                <w:szCs w:val="24"/>
                <w:lang w:eastAsia="ru-RU"/>
              </w:rPr>
              <w:t>марта 2014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sz w:val="24"/>
                <w:szCs w:val="24"/>
                <w:lang w:eastAsia="ru-RU"/>
              </w:rPr>
              <w:t>1.1.2.1.8.1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62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EB74A6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2"/>
                <w:lang w:eastAsia="ru-RU"/>
              </w:rPr>
            </w:pPr>
            <w:r w:rsidRPr="00EB74A6">
              <w:rPr>
                <w:rFonts w:eastAsia="Times New Roman"/>
                <w:sz w:val="24"/>
                <w:szCs w:val="22"/>
                <w:lang w:eastAsia="ru-RU"/>
              </w:rPr>
              <w:t xml:space="preserve">Моро М. И., </w:t>
            </w:r>
            <w:proofErr w:type="spellStart"/>
            <w:r w:rsidRPr="00EB74A6">
              <w:rPr>
                <w:rFonts w:eastAsia="Times New Roman"/>
                <w:sz w:val="24"/>
                <w:szCs w:val="22"/>
                <w:lang w:eastAsia="ru-RU"/>
              </w:rPr>
              <w:t>Бантова</w:t>
            </w:r>
            <w:proofErr w:type="spellEnd"/>
            <w:r w:rsidRPr="00EB74A6">
              <w:rPr>
                <w:rFonts w:eastAsia="Times New Roman"/>
                <w:sz w:val="24"/>
                <w:szCs w:val="22"/>
                <w:lang w:eastAsia="ru-RU"/>
              </w:rPr>
              <w:t xml:space="preserve"> М. А., </w:t>
            </w:r>
            <w:proofErr w:type="spellStart"/>
            <w:r w:rsidRPr="00EB74A6">
              <w:rPr>
                <w:rFonts w:eastAsia="Times New Roman"/>
                <w:sz w:val="24"/>
                <w:szCs w:val="22"/>
                <w:lang w:eastAsia="ru-RU"/>
              </w:rPr>
              <w:t>Бельтюкова</w:t>
            </w:r>
            <w:proofErr w:type="spellEnd"/>
            <w:r w:rsidRPr="00EB74A6">
              <w:rPr>
                <w:rFonts w:eastAsia="Times New Roman"/>
                <w:sz w:val="24"/>
                <w:szCs w:val="22"/>
                <w:lang w:eastAsia="ru-RU"/>
              </w:rPr>
              <w:t xml:space="preserve"> Г. В. и др. Математика. В 2-х частях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sz w:val="24"/>
                <w:szCs w:val="24"/>
                <w:lang w:eastAsia="ru-RU"/>
              </w:rPr>
              <w:t>марта 2014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sz w:val="24"/>
                <w:szCs w:val="24"/>
                <w:lang w:eastAsia="ru-RU"/>
              </w:rPr>
              <w:t>1.1.2.1.8.2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49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EB74A6" w:rsidRDefault="0039580C" w:rsidP="009337C6">
            <w:pPr>
              <w:spacing w:after="0" w:line="240" w:lineRule="auto"/>
              <w:rPr>
                <w:sz w:val="24"/>
                <w:szCs w:val="22"/>
              </w:rPr>
            </w:pPr>
            <w:proofErr w:type="spellStart"/>
            <w:r w:rsidRPr="00EB74A6">
              <w:rPr>
                <w:sz w:val="24"/>
                <w:szCs w:val="22"/>
              </w:rPr>
              <w:t>Рудницкая</w:t>
            </w:r>
            <w:proofErr w:type="spellEnd"/>
            <w:r w:rsidRPr="00EB74A6">
              <w:rPr>
                <w:sz w:val="24"/>
                <w:szCs w:val="22"/>
              </w:rPr>
              <w:t xml:space="preserve"> В.Н., Юдачева Т.В. Математика. </w:t>
            </w:r>
            <w:r w:rsidRPr="00EB74A6">
              <w:rPr>
                <w:rFonts w:eastAsia="Times New Roman"/>
                <w:sz w:val="24"/>
                <w:szCs w:val="22"/>
                <w:lang w:eastAsia="ru-RU"/>
              </w:rPr>
              <w:t xml:space="preserve"> В 2-х частях.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B7AFC">
              <w:rPr>
                <w:sz w:val="24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39580C" w:rsidP="009337C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02A7C">
              <w:rPr>
                <w:sz w:val="24"/>
                <w:szCs w:val="24"/>
                <w:lang w:eastAsia="ru-RU"/>
              </w:rPr>
              <w:t>№ 253 от 31 марта 2014</w:t>
            </w:r>
            <w:r w:rsidR="009337C6">
              <w:rPr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sz w:val="24"/>
                <w:szCs w:val="24"/>
                <w:lang w:eastAsia="ru-RU"/>
              </w:rPr>
              <w:t>г.</w:t>
            </w:r>
          </w:p>
          <w:p w:rsidR="0039580C" w:rsidRPr="00402A7C" w:rsidRDefault="0039580C" w:rsidP="009337C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sz w:val="24"/>
                <w:szCs w:val="24"/>
                <w:lang w:eastAsia="ru-RU"/>
              </w:rPr>
              <w:t xml:space="preserve"> </w:t>
            </w:r>
            <w:r w:rsidR="009337C6">
              <w:rPr>
                <w:sz w:val="24"/>
                <w:szCs w:val="24"/>
                <w:lang w:eastAsia="ru-RU"/>
              </w:rPr>
              <w:t xml:space="preserve">№ </w:t>
            </w:r>
            <w:r w:rsidRPr="00402A7C">
              <w:rPr>
                <w:sz w:val="24"/>
                <w:szCs w:val="24"/>
                <w:lang w:eastAsia="ru-RU"/>
              </w:rPr>
              <w:t>1.1.2.1.10.3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36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9B7AFC" w:rsidRDefault="0039580C" w:rsidP="00AE79A7">
            <w:pPr>
              <w:spacing w:line="240" w:lineRule="auto"/>
              <w:rPr>
                <w:sz w:val="24"/>
                <w:lang w:val="tt-RU"/>
              </w:rPr>
            </w:pPr>
            <w:proofErr w:type="spellStart"/>
            <w:r w:rsidRPr="009B7AFC">
              <w:rPr>
                <w:sz w:val="24"/>
              </w:rPr>
              <w:t>Рудницкая</w:t>
            </w:r>
            <w:proofErr w:type="spellEnd"/>
            <w:r w:rsidRPr="009B7AFC">
              <w:rPr>
                <w:sz w:val="24"/>
              </w:rPr>
              <w:t xml:space="preserve"> В.Н. Математика.</w:t>
            </w:r>
            <w:r w:rsidRPr="008E3CFF">
              <w:rPr>
                <w:rFonts w:eastAsia="Times New Roman"/>
                <w:sz w:val="22"/>
                <w:szCs w:val="22"/>
                <w:lang w:eastAsia="ru-RU"/>
              </w:rPr>
              <w:t xml:space="preserve"> В 2-х частях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B7AFC">
              <w:rPr>
                <w:sz w:val="24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7C6" w:rsidRDefault="009337C6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sz w:val="24"/>
                <w:szCs w:val="24"/>
                <w:lang w:eastAsia="ru-RU"/>
              </w:rPr>
              <w:t>марта 2014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sz w:val="24"/>
                <w:szCs w:val="24"/>
                <w:lang w:eastAsia="ru-RU"/>
              </w:rPr>
              <w:t>1.1.2.1.10.4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51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9B7AFC" w:rsidRDefault="0039580C" w:rsidP="00AE79A7">
            <w:pPr>
              <w:spacing w:line="240" w:lineRule="auto"/>
              <w:rPr>
                <w:sz w:val="24"/>
                <w:lang w:val="tt-RU"/>
              </w:rPr>
            </w:pPr>
            <w:proofErr w:type="spellStart"/>
            <w:r w:rsidRPr="009B7AFC">
              <w:rPr>
                <w:sz w:val="24"/>
              </w:rPr>
              <w:t>Виленкин</w:t>
            </w:r>
            <w:proofErr w:type="spellEnd"/>
            <w:r w:rsidRPr="009B7AFC">
              <w:rPr>
                <w:sz w:val="24"/>
              </w:rPr>
              <w:t xml:space="preserve"> Н.Я. Математика.</w:t>
            </w:r>
            <w:r w:rsidRPr="009B7AFC">
              <w:rPr>
                <w:sz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B7AFC">
              <w:rPr>
                <w:sz w:val="24"/>
              </w:rPr>
              <w:t>Мнемозина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253 от 31 марта 2014 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1.2.3.1.3.1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37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117DFB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9B7AFC">
              <w:rPr>
                <w:sz w:val="24"/>
              </w:rPr>
              <w:t>Виленкин</w:t>
            </w:r>
            <w:proofErr w:type="spellEnd"/>
            <w:r w:rsidRPr="009B7AFC">
              <w:rPr>
                <w:sz w:val="24"/>
              </w:rPr>
              <w:t xml:space="preserve"> Н.Я. Математика.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B7AFC">
              <w:rPr>
                <w:sz w:val="24"/>
              </w:rPr>
              <w:t>Мнемозина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3CFF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486BB3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 w:rsidR="00EB74A6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марта 2014 г.      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  № 1.2.3.1.3.2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39580C" w:rsidRPr="008E6001" w:rsidTr="00304406">
        <w:trPr>
          <w:trHeight w:val="741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Алге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бра</w:t>
            </w:r>
            <w:proofErr w:type="gramEnd"/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341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4"/>
                <w:lang w:val="tt-RU"/>
              </w:rPr>
            </w:pPr>
            <w:r w:rsidRPr="001F2DA5">
              <w:rPr>
                <w:sz w:val="24"/>
              </w:rPr>
              <w:t>Макарычев Ю.Н. Алгебра.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253 от 31 марта 2014 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1.2.3.2.5.1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349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4"/>
              </w:rPr>
            </w:pPr>
            <w:r w:rsidRPr="001F2DA5">
              <w:rPr>
                <w:sz w:val="24"/>
              </w:rPr>
              <w:t>Макарычев Ю.Н. А</w:t>
            </w:r>
            <w:r>
              <w:rPr>
                <w:sz w:val="24"/>
              </w:rPr>
              <w:t>лгебра.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B74A6">
              <w:rPr>
                <w:rFonts w:eastAsia="Times New Roman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2014 г. </w:t>
            </w:r>
          </w:p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lastRenderedPageBreak/>
              <w:t xml:space="preserve">№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1.2.3.2.5.2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</w:tr>
      <w:tr w:rsidR="0039580C" w:rsidRPr="008E6001" w:rsidTr="009337C6">
        <w:trPr>
          <w:trHeight w:val="48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4"/>
              </w:rPr>
            </w:pPr>
            <w:r w:rsidRPr="001F2DA5">
              <w:rPr>
                <w:sz w:val="24"/>
              </w:rPr>
              <w:t>Макарычев Ю.Н. Алгебра.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2885 от 28 декабря 2011</w:t>
            </w:r>
            <w:r w:rsidR="009337C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г.                                    № 1408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49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4"/>
              </w:rPr>
            </w:pPr>
            <w:r w:rsidRPr="001F2DA5">
              <w:rPr>
                <w:sz w:val="24"/>
              </w:rPr>
              <w:t>Колмогоров А.Н. Алгебра и начала а</w:t>
            </w:r>
            <w:r>
              <w:rPr>
                <w:sz w:val="24"/>
              </w:rPr>
              <w:t xml:space="preserve">нализа.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349 от 13 декабря 2007 г. 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sz w:val="24"/>
                <w:szCs w:val="24"/>
              </w:rPr>
              <w:t>№ 668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35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4"/>
              </w:rPr>
            </w:pPr>
            <w:r w:rsidRPr="001F2DA5">
              <w:rPr>
                <w:sz w:val="24"/>
              </w:rPr>
              <w:t>Колмогоров А.Н. Алгебра и начала а</w:t>
            </w:r>
            <w:r>
              <w:rPr>
                <w:sz w:val="24"/>
              </w:rPr>
              <w:t xml:space="preserve">нализа.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349 от 13 декабря 2007 г. 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sz w:val="24"/>
                <w:szCs w:val="24"/>
              </w:rPr>
              <w:t>№ 668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50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Геоме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трия</w:t>
            </w:r>
            <w:proofErr w:type="spellEnd"/>
            <w:proofErr w:type="gramEnd"/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26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Атанасян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Л.С. Геометрия</w:t>
            </w:r>
            <w:r w:rsidR="009337C6">
              <w:rPr>
                <w:rFonts w:eastAsia="Times New Roman"/>
                <w:sz w:val="22"/>
                <w:szCs w:val="22"/>
                <w:lang w:eastAsia="ru-RU"/>
              </w:rPr>
              <w:t>.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7-9 </w:t>
            </w:r>
            <w:r w:rsidR="009337C6">
              <w:rPr>
                <w:rFonts w:eastAsia="Times New Roman"/>
                <w:sz w:val="22"/>
                <w:szCs w:val="22"/>
                <w:lang w:eastAsia="ru-RU"/>
              </w:rPr>
              <w:t xml:space="preserve"> классы.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9337C6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№ 253 от 31 </w:t>
            </w:r>
            <w:r w:rsidR="0039580C" w:rsidRPr="00402A7C">
              <w:rPr>
                <w:sz w:val="24"/>
                <w:szCs w:val="24"/>
                <w:shd w:val="clear" w:color="auto" w:fill="FFFFFF"/>
              </w:rPr>
              <w:t>марта 2014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39580C" w:rsidRPr="00402A7C">
              <w:rPr>
                <w:sz w:val="24"/>
                <w:szCs w:val="24"/>
                <w:shd w:val="clear" w:color="auto" w:fill="FFFFFF"/>
              </w:rPr>
              <w:t>г.             № 1.2.3.3.2.1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337C6">
        <w:trPr>
          <w:trHeight w:val="41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4"/>
                <w:lang w:val="tt-RU"/>
              </w:rPr>
            </w:pPr>
            <w:r w:rsidRPr="001F2DA5">
              <w:rPr>
                <w:sz w:val="24"/>
              </w:rPr>
              <w:t xml:space="preserve">Погорелов А.В. Геометрия. </w:t>
            </w:r>
            <w:r>
              <w:rPr>
                <w:sz w:val="24"/>
              </w:rPr>
              <w:t>7-9</w:t>
            </w:r>
            <w:r w:rsidR="009337C6">
              <w:rPr>
                <w:sz w:val="24"/>
              </w:rPr>
              <w:t xml:space="preserve">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1067 от 19 декабря 2012 г. 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sz w:val="24"/>
                <w:szCs w:val="24"/>
                <w:lang w:eastAsia="ru-RU"/>
              </w:rPr>
              <w:t>№ 939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54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4"/>
                <w:lang w:val="tt-RU"/>
              </w:rPr>
            </w:pPr>
            <w:r w:rsidRPr="001F2DA5">
              <w:rPr>
                <w:sz w:val="24"/>
              </w:rPr>
              <w:t xml:space="preserve">Погорелов А.В. Геометрия. </w:t>
            </w:r>
            <w:r>
              <w:rPr>
                <w:sz w:val="24"/>
              </w:rPr>
              <w:t>7-9</w:t>
            </w:r>
            <w:r w:rsidR="009337C6">
              <w:rPr>
                <w:sz w:val="24"/>
              </w:rPr>
              <w:t xml:space="preserve">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1067 от 19 декабря 2012 г. 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sz w:val="24"/>
                <w:szCs w:val="24"/>
                <w:lang w:eastAsia="ru-RU"/>
              </w:rPr>
              <w:t>№ 939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28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2"/>
              </w:rPr>
            </w:pPr>
            <w:r w:rsidRPr="001F2DA5">
              <w:rPr>
                <w:sz w:val="22"/>
              </w:rPr>
              <w:t>Погорелов А.В. Геометрия. 10-11</w:t>
            </w:r>
            <w:r w:rsidR="009337C6">
              <w:rPr>
                <w:sz w:val="22"/>
              </w:rPr>
              <w:t xml:space="preserve">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DA" w:rsidRPr="00402A7C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1067 от 19 декабря 2012 г. </w:t>
            </w:r>
          </w:p>
          <w:p w:rsidR="0039580C" w:rsidRPr="00402A7C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sz w:val="24"/>
                <w:szCs w:val="24"/>
                <w:lang w:eastAsia="ru-RU"/>
              </w:rPr>
              <w:t xml:space="preserve">№ </w:t>
            </w:r>
            <w:r>
              <w:rPr>
                <w:sz w:val="24"/>
                <w:szCs w:val="24"/>
                <w:lang w:eastAsia="ru-RU"/>
              </w:rPr>
              <w:t>2344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C672DA" w:rsidRPr="008E6001" w:rsidTr="00977D0A">
        <w:trPr>
          <w:trHeight w:val="422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DA" w:rsidRPr="008E6001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DA" w:rsidRPr="008E6001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DA" w:rsidRPr="008E6001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DA" w:rsidRPr="001F2DA5" w:rsidRDefault="00C672DA" w:rsidP="00C672DA">
            <w:pPr>
              <w:spacing w:line="240" w:lineRule="auto"/>
              <w:rPr>
                <w:sz w:val="22"/>
              </w:rPr>
            </w:pPr>
            <w:r w:rsidRPr="001F2DA5">
              <w:rPr>
                <w:sz w:val="22"/>
              </w:rPr>
              <w:t>Погорелов А.В. Геометрия. 10-11</w:t>
            </w:r>
            <w:r>
              <w:rPr>
                <w:sz w:val="22"/>
              </w:rPr>
              <w:t xml:space="preserve">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DA" w:rsidRPr="008E6001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DA" w:rsidRPr="008E6001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DA" w:rsidRPr="00402A7C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1067 от 19 декабря 2012 г. </w:t>
            </w:r>
          </w:p>
          <w:p w:rsidR="00C672DA" w:rsidRPr="00402A7C" w:rsidRDefault="00C672DA" w:rsidP="00C672D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sz w:val="24"/>
                <w:szCs w:val="24"/>
                <w:lang w:eastAsia="ru-RU"/>
              </w:rPr>
              <w:t xml:space="preserve">№ </w:t>
            </w:r>
            <w:r>
              <w:rPr>
                <w:sz w:val="24"/>
                <w:szCs w:val="24"/>
                <w:lang w:eastAsia="ru-RU"/>
              </w:rPr>
              <w:t>2344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DA" w:rsidRPr="008E6001" w:rsidRDefault="00C672DA" w:rsidP="00C672D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571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Окруж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мир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1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977D0A">
            <w:pPr>
              <w:spacing w:after="0" w:line="240" w:lineRule="auto"/>
              <w:rPr>
                <w:sz w:val="22"/>
              </w:rPr>
            </w:pPr>
            <w:r w:rsidRPr="001F2DA5">
              <w:rPr>
                <w:sz w:val="22"/>
              </w:rPr>
              <w:t>Плешаков А. А. Окружающий мир.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 марта 2014 г.             №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1.1.3.1.3.1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55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1F2DA5">
              <w:rPr>
                <w:rFonts w:eastAsia="Times New Roman"/>
                <w:sz w:val="22"/>
                <w:szCs w:val="22"/>
                <w:lang w:eastAsia="ru-RU"/>
              </w:rPr>
              <w:t>Плешаков А. А. Окружающий мир.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977D0A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77D0A">
              <w:rPr>
                <w:rFonts w:eastAsia="Times New Roman"/>
                <w:sz w:val="22"/>
                <w:szCs w:val="22"/>
                <w:lang w:eastAsia="ru-RU"/>
              </w:rPr>
              <w:t>№ 253 от 31 марта 2014</w:t>
            </w:r>
            <w:r w:rsidR="00977D0A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977D0A">
              <w:rPr>
                <w:rFonts w:eastAsia="Times New Roman"/>
                <w:sz w:val="22"/>
                <w:szCs w:val="22"/>
                <w:lang w:eastAsia="ru-RU"/>
              </w:rPr>
              <w:t xml:space="preserve">г.    </w:t>
            </w:r>
          </w:p>
          <w:p w:rsidR="0039580C" w:rsidRPr="001F2DA5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977D0A">
              <w:rPr>
                <w:rFonts w:eastAsia="Times New Roman"/>
                <w:sz w:val="22"/>
                <w:szCs w:val="22"/>
                <w:lang w:eastAsia="ru-RU"/>
              </w:rPr>
              <w:t xml:space="preserve">  № 1.1.3.1.4.2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2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1F2DA5" w:rsidRDefault="0039580C" w:rsidP="00AE79A7">
            <w:pPr>
              <w:spacing w:line="240" w:lineRule="auto"/>
              <w:rPr>
                <w:sz w:val="22"/>
              </w:rPr>
            </w:pPr>
            <w:r w:rsidRPr="001F2DA5">
              <w:rPr>
                <w:sz w:val="22"/>
              </w:rPr>
              <w:t>Виноградова Н.Ф., Калинова Г.С. Окружающий мир</w:t>
            </w:r>
            <w:r>
              <w:rPr>
                <w:sz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F2DA5">
              <w:rPr>
                <w:sz w:val="22"/>
              </w:rPr>
              <w:t>Вентана-Граф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1067 от 19 декабря 2012 г. </w:t>
            </w:r>
            <w:r w:rsidRPr="00402A7C">
              <w:rPr>
                <w:rFonts w:eastAsia="Times New Roman"/>
                <w:sz w:val="22"/>
                <w:szCs w:val="22"/>
                <w:highlight w:val="yellow"/>
                <w:lang w:eastAsia="ru-RU"/>
              </w:rPr>
              <w:t xml:space="preserve">  </w:t>
            </w: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№ 352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47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AE79A7">
            <w:pPr>
              <w:spacing w:line="240" w:lineRule="auto"/>
              <w:rPr>
                <w:sz w:val="22"/>
                <w:lang w:val="tt-RU"/>
              </w:rPr>
            </w:pPr>
            <w:r w:rsidRPr="00BB48FF">
              <w:rPr>
                <w:sz w:val="22"/>
              </w:rPr>
              <w:t>Виноградова Н.Ф. Окружающий мир.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F2DA5">
              <w:rPr>
                <w:sz w:val="22"/>
              </w:rPr>
              <w:t>Вентана-Граф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 марта 2014 г.             №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1.1.3.1.1.4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6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Биоло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гия</w:t>
            </w:r>
            <w:proofErr w:type="spellEnd"/>
            <w:proofErr w:type="gramEnd"/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50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AE79A7">
            <w:pPr>
              <w:spacing w:line="240" w:lineRule="auto"/>
              <w:rPr>
                <w:sz w:val="22"/>
              </w:rPr>
            </w:pPr>
            <w:r w:rsidRPr="00BB48FF">
              <w:rPr>
                <w:sz w:val="22"/>
              </w:rPr>
              <w:t xml:space="preserve">Плешаков А.А., Сонин Н.И. Биология.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7595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7595C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7595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7595C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 марта 2014 г.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1.2.4.2.5.1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580C" w:rsidRPr="008E6001" w:rsidTr="00977D0A">
        <w:trPr>
          <w:trHeight w:val="51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0C6C9A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C6C9A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AE79A7">
            <w:pPr>
              <w:spacing w:line="240" w:lineRule="auto"/>
              <w:rPr>
                <w:sz w:val="22"/>
                <w:lang w:val="tt-RU"/>
              </w:rPr>
            </w:pPr>
            <w:proofErr w:type="gramStart"/>
            <w:r w:rsidRPr="00BB48FF">
              <w:rPr>
                <w:sz w:val="22"/>
              </w:rPr>
              <w:t>Сонин</w:t>
            </w:r>
            <w:proofErr w:type="gramEnd"/>
            <w:r w:rsidRPr="00BB48FF">
              <w:rPr>
                <w:sz w:val="22"/>
              </w:rPr>
              <w:t xml:space="preserve"> Н.И., Сонина В.И. Биология. Живой организм.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0C6C9A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C6C9A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0C6C9A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C6C9A"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1.2.4.2.5.2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37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F3298">
              <w:rPr>
                <w:rFonts w:eastAsia="Times New Roman"/>
                <w:sz w:val="22"/>
                <w:szCs w:val="22"/>
                <w:lang w:eastAsia="ru-RU"/>
              </w:rPr>
              <w:t>Константинов В.М. Биология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F3298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77D0A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1.2.4.2.6.3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977D0A" w:rsidRPr="008E6001" w:rsidTr="00977D0A">
        <w:trPr>
          <w:trHeight w:val="38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D0A" w:rsidRPr="00BB48FF" w:rsidRDefault="00977D0A" w:rsidP="00977D0A">
            <w:pPr>
              <w:spacing w:line="240" w:lineRule="auto"/>
              <w:rPr>
                <w:sz w:val="22"/>
              </w:rPr>
            </w:pPr>
            <w:r w:rsidRPr="00BB48FF">
              <w:rPr>
                <w:sz w:val="22"/>
              </w:rPr>
              <w:t>Сонин Н.И.</w:t>
            </w:r>
            <w:r>
              <w:rPr>
                <w:sz w:val="22"/>
              </w:rPr>
              <w:t>, Захаров В.Б.</w:t>
            </w:r>
            <w:r w:rsidRPr="00BB48FF">
              <w:rPr>
                <w:sz w:val="22"/>
              </w:rPr>
              <w:t xml:space="preserve"> Биология.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011715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402A7C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г. </w:t>
            </w:r>
          </w:p>
          <w:p w:rsidR="00977D0A" w:rsidRPr="00402A7C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1.2.4.2.5.4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402A7C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9580C" w:rsidRPr="008E6001" w:rsidTr="00977D0A">
        <w:trPr>
          <w:trHeight w:val="52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AE79A7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2"/>
                <w:szCs w:val="20"/>
                <w:lang w:eastAsia="ru-RU"/>
              </w:rPr>
            </w:pPr>
            <w:r w:rsidRPr="00BB48FF">
              <w:rPr>
                <w:rFonts w:eastAsia="Calibri"/>
                <w:sz w:val="22"/>
                <w:szCs w:val="20"/>
                <w:lang w:eastAsia="ru-RU"/>
              </w:rPr>
              <w:t>Мамонтов С.Г., Захаров В.Б., Агафонова И.Б., Сонин Н.И. Биология. Общие закономерности.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011715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sz w:val="22"/>
                <w:szCs w:val="24"/>
              </w:rPr>
            </w:pPr>
            <w:r w:rsidRPr="00402A7C">
              <w:rPr>
                <w:sz w:val="24"/>
              </w:rPr>
              <w:t xml:space="preserve">№ 379 от 9 декабря 2008 г.          </w:t>
            </w:r>
          </w:p>
          <w:p w:rsidR="0039580C" w:rsidRPr="00CC4F66" w:rsidRDefault="0039580C" w:rsidP="00AE79A7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392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AE79A7">
            <w:pPr>
              <w:spacing w:line="240" w:lineRule="auto"/>
              <w:rPr>
                <w:sz w:val="22"/>
              </w:rPr>
            </w:pPr>
            <w:r w:rsidRPr="00BB48FF">
              <w:rPr>
                <w:sz w:val="22"/>
              </w:rPr>
              <w:t>Захаров В.Б. Об</w:t>
            </w:r>
            <w:r>
              <w:rPr>
                <w:sz w:val="22"/>
              </w:rPr>
              <w:t>щая биология.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011715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977D0A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77D0A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77D0A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39580C" w:rsidRPr="00BB48FF" w:rsidRDefault="00977D0A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39580C" w:rsidRPr="00977D0A">
              <w:rPr>
                <w:color w:val="000000"/>
                <w:sz w:val="24"/>
                <w:szCs w:val="24"/>
              </w:rPr>
              <w:t>1.3.5.5.4.1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1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AE79A7">
            <w:pPr>
              <w:spacing w:line="240" w:lineRule="auto"/>
              <w:rPr>
                <w:sz w:val="22"/>
              </w:rPr>
            </w:pPr>
            <w:r w:rsidRPr="00BB48FF">
              <w:rPr>
                <w:sz w:val="22"/>
              </w:rPr>
              <w:t xml:space="preserve">Захаров В.Б. Общая биология.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011715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977D0A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77D0A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77D0A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39580C" w:rsidRPr="00BB48FF" w:rsidRDefault="00977D0A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39580C" w:rsidRPr="00977D0A">
              <w:rPr>
                <w:color w:val="000000"/>
                <w:sz w:val="24"/>
                <w:szCs w:val="24"/>
              </w:rPr>
              <w:t>1.3.5.5.4.1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Иност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язык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7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977D0A">
            <w:pPr>
              <w:spacing w:after="0" w:line="240" w:lineRule="auto"/>
              <w:rPr>
                <w:sz w:val="22"/>
              </w:rPr>
            </w:pPr>
            <w:r w:rsidRPr="00BB48FF">
              <w:rPr>
                <w:sz w:val="22"/>
              </w:rPr>
              <w:t>Верещагина И.Н., Бондаренко К.А. и др. Английский язык в 2-х частях.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23290 от 21 февраля 2012г.      </w:t>
            </w:r>
          </w:p>
          <w:p w:rsidR="0039580C" w:rsidRPr="00BB48FF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352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AE79A7">
            <w:pPr>
              <w:spacing w:line="240" w:lineRule="auto"/>
              <w:rPr>
                <w:sz w:val="22"/>
              </w:rPr>
            </w:pPr>
            <w:r w:rsidRPr="00BB48FF">
              <w:rPr>
                <w:sz w:val="22"/>
              </w:rPr>
              <w:t xml:space="preserve">Верещагина И.Н., </w:t>
            </w:r>
            <w:proofErr w:type="spellStart"/>
            <w:r w:rsidRPr="00BB48FF">
              <w:rPr>
                <w:sz w:val="22"/>
              </w:rPr>
              <w:t>Притыкина</w:t>
            </w:r>
            <w:proofErr w:type="spellEnd"/>
            <w:r w:rsidRPr="00BB48FF">
              <w:rPr>
                <w:sz w:val="22"/>
              </w:rPr>
              <w:t xml:space="preserve"> Т.А. Английский язык.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02A7C">
              <w:rPr>
                <w:sz w:val="24"/>
                <w:szCs w:val="24"/>
                <w:lang w:eastAsia="ru-RU"/>
              </w:rPr>
              <w:t>№ 1067 от 19  декабря 2012г.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sz w:val="24"/>
                <w:szCs w:val="24"/>
              </w:rPr>
              <w:t>№ 204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013B43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BB48FF" w:rsidRDefault="0039580C" w:rsidP="00AE79A7">
            <w:pPr>
              <w:spacing w:line="240" w:lineRule="auto"/>
              <w:rPr>
                <w:sz w:val="22"/>
                <w:highlight w:val="yellow"/>
              </w:rPr>
            </w:pPr>
            <w:r w:rsidRPr="00A25862">
              <w:rPr>
                <w:sz w:val="22"/>
              </w:rPr>
              <w:t>Верещагина И.Н., Афанасьева О.В. Английский язык.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977D0A">
              <w:rPr>
                <w:sz w:val="24"/>
                <w:szCs w:val="24"/>
                <w:lang w:eastAsia="ru-RU"/>
              </w:rPr>
              <w:t xml:space="preserve">№ 253 от 31 </w:t>
            </w:r>
            <w:r w:rsidRPr="00402A7C">
              <w:rPr>
                <w:sz w:val="24"/>
                <w:szCs w:val="24"/>
                <w:lang w:eastAsia="ru-RU"/>
              </w:rPr>
              <w:t>марта 2014</w:t>
            </w:r>
            <w:r w:rsidR="00977D0A">
              <w:rPr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sz w:val="24"/>
                <w:szCs w:val="24"/>
                <w:lang w:eastAsia="ru-RU"/>
              </w:rPr>
              <w:t>г.</w:t>
            </w:r>
          </w:p>
          <w:p w:rsidR="0039580C" w:rsidRPr="00402A7C" w:rsidRDefault="00977D0A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39580C" w:rsidRPr="00402A7C">
              <w:rPr>
                <w:sz w:val="24"/>
                <w:szCs w:val="24"/>
              </w:rPr>
              <w:t>1.1.1.3.5.3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2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  <w:lang w:val="tt-RU"/>
              </w:rPr>
            </w:pPr>
            <w:r w:rsidRPr="00CB61D4">
              <w:rPr>
                <w:sz w:val="22"/>
              </w:rPr>
              <w:t>Верещагина И.Н., Афанасьева О.В. Английский язык.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23290 от 21 февраля 2012г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402A7C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>№ 694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2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  <w:lang w:val="tt-RU"/>
              </w:rPr>
            </w:pPr>
            <w:r w:rsidRPr="00CB61D4">
              <w:rPr>
                <w:sz w:val="22"/>
              </w:rPr>
              <w:t xml:space="preserve">Афанасьева О.В., Михеева И.В. Английский язык.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Default="00977D0A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977D0A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39580C"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1.2.1.3.3.2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580C" w:rsidRPr="008E6001" w:rsidTr="00013B43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  <w:highlight w:val="yellow"/>
                <w:lang w:val="tt-RU"/>
              </w:rPr>
            </w:pPr>
            <w:r w:rsidRPr="009006F3">
              <w:rPr>
                <w:sz w:val="22"/>
              </w:rPr>
              <w:t xml:space="preserve">Афанасьева О.В., Михеева И.В. Английский язык.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г.     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№ 1.2.1.3.3.3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977D0A" w:rsidRPr="008E6001" w:rsidTr="00013B43">
        <w:trPr>
          <w:trHeight w:val="66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D0A" w:rsidRPr="00CB61D4" w:rsidRDefault="00977D0A" w:rsidP="00977D0A">
            <w:pPr>
              <w:spacing w:line="240" w:lineRule="auto"/>
              <w:rPr>
                <w:sz w:val="22"/>
              </w:rPr>
            </w:pPr>
            <w:r w:rsidRPr="00CB61D4">
              <w:rPr>
                <w:sz w:val="22"/>
              </w:rPr>
              <w:t>Афанасьева О.В.</w:t>
            </w:r>
            <w:r>
              <w:rPr>
                <w:sz w:val="22"/>
              </w:rPr>
              <w:t>,</w:t>
            </w:r>
            <w:r w:rsidRPr="00CB61D4">
              <w:rPr>
                <w:sz w:val="22"/>
              </w:rPr>
              <w:t xml:space="preserve"> </w:t>
            </w:r>
            <w:r w:rsidRPr="009006F3">
              <w:rPr>
                <w:sz w:val="22"/>
              </w:rPr>
              <w:t xml:space="preserve"> Михеева И.В. </w:t>
            </w:r>
            <w:r w:rsidRPr="00CB61D4">
              <w:rPr>
                <w:sz w:val="22"/>
              </w:rPr>
              <w:t>Английски</w:t>
            </w:r>
            <w:r>
              <w:rPr>
                <w:sz w:val="22"/>
              </w:rPr>
              <w:t xml:space="preserve">й язык.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Default="00977D0A" w:rsidP="00977D0A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г. </w:t>
            </w:r>
          </w:p>
          <w:p w:rsidR="00977D0A" w:rsidRPr="00402A7C" w:rsidRDefault="00977D0A" w:rsidP="00977D0A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№ 1.2.1.3.3.4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402A7C" w:rsidRDefault="00977D0A" w:rsidP="00977D0A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77D0A" w:rsidRPr="008E6001" w:rsidTr="00977D0A">
        <w:trPr>
          <w:trHeight w:val="54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D0A" w:rsidRPr="00CB61D4" w:rsidRDefault="00977D0A" w:rsidP="00977D0A">
            <w:pPr>
              <w:spacing w:line="240" w:lineRule="auto"/>
              <w:rPr>
                <w:sz w:val="22"/>
              </w:rPr>
            </w:pPr>
            <w:r w:rsidRPr="00CB61D4">
              <w:rPr>
                <w:sz w:val="22"/>
              </w:rPr>
              <w:t>Афанасьева О.В.</w:t>
            </w:r>
            <w:r>
              <w:rPr>
                <w:sz w:val="22"/>
              </w:rPr>
              <w:t>, Михеева И.В.</w:t>
            </w:r>
            <w:r w:rsidRPr="00CB61D4">
              <w:rPr>
                <w:sz w:val="22"/>
              </w:rPr>
              <w:t xml:space="preserve"> Английский язык.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D0A" w:rsidRPr="008E6001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Default="00977D0A" w:rsidP="00977D0A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г. </w:t>
            </w:r>
          </w:p>
          <w:p w:rsidR="00977D0A" w:rsidRPr="00402A7C" w:rsidRDefault="00977D0A" w:rsidP="00977D0A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kern w:val="1"/>
                <w:sz w:val="24"/>
                <w:szCs w:val="24"/>
                <w:lang w:eastAsia="ru-RU"/>
              </w:rPr>
              <w:t>№ 1.2.1.3.3.5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Pr="00402A7C" w:rsidRDefault="00977D0A" w:rsidP="00977D0A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9580C" w:rsidRPr="008E6001" w:rsidTr="00013B43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</w:rPr>
            </w:pPr>
            <w:r w:rsidRPr="00CB61D4">
              <w:rPr>
                <w:sz w:val="22"/>
              </w:rPr>
              <w:t xml:space="preserve">Афанасьева О.В. Английский язык.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Default="00977D0A" w:rsidP="00977D0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77D0A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77D0A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977D0A">
              <w:rPr>
                <w:color w:val="000000"/>
                <w:sz w:val="24"/>
                <w:szCs w:val="24"/>
              </w:rPr>
              <w:t xml:space="preserve"> </w:t>
            </w:r>
          </w:p>
          <w:p w:rsidR="0039580C" w:rsidRPr="00402A7C" w:rsidRDefault="00977D0A" w:rsidP="00977D0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Pr="00977D0A">
              <w:rPr>
                <w:color w:val="000000"/>
                <w:sz w:val="24"/>
                <w:szCs w:val="24"/>
              </w:rPr>
              <w:t>1.3.2.2.1.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013B43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</w:rPr>
            </w:pPr>
            <w:r w:rsidRPr="00CB61D4">
              <w:rPr>
                <w:sz w:val="22"/>
              </w:rPr>
              <w:t>Афанасьева О.В. Английски</w:t>
            </w:r>
            <w:r>
              <w:rPr>
                <w:sz w:val="22"/>
              </w:rPr>
              <w:t xml:space="preserve">й язык.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B61D4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Default="0039580C" w:rsidP="00AE79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77D0A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77D0A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977D0A" w:rsidRPr="00977D0A">
              <w:rPr>
                <w:color w:val="000000"/>
                <w:sz w:val="24"/>
                <w:szCs w:val="24"/>
              </w:rPr>
              <w:t xml:space="preserve"> </w:t>
            </w:r>
          </w:p>
          <w:p w:rsidR="0039580C" w:rsidRPr="00CB61D4" w:rsidRDefault="00977D0A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Pr="00977D0A">
              <w:rPr>
                <w:color w:val="000000"/>
                <w:sz w:val="24"/>
                <w:szCs w:val="24"/>
              </w:rPr>
              <w:t>1.3.2.2</w:t>
            </w:r>
            <w:r w:rsidR="0039580C" w:rsidRPr="00977D0A">
              <w:rPr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826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Информ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атика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и ИКТ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38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0C" w:rsidRPr="00EB131C" w:rsidRDefault="0039580C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B131C">
              <w:rPr>
                <w:sz w:val="24"/>
                <w:szCs w:val="24"/>
              </w:rPr>
              <w:t>Семакин И.Г.,</w:t>
            </w:r>
            <w:r w:rsidRPr="00EB131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131C">
              <w:rPr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B131C">
              <w:rPr>
                <w:color w:val="000000"/>
                <w:sz w:val="24"/>
                <w:szCs w:val="24"/>
                <w:lang w:eastAsia="ru-RU"/>
              </w:rPr>
              <w:t xml:space="preserve"> Л.А., Русаков С.В., Шестаков Л.В. </w:t>
            </w:r>
            <w:r w:rsidRPr="00EB131C">
              <w:rPr>
                <w:sz w:val="24"/>
                <w:szCs w:val="24"/>
              </w:rPr>
              <w:t xml:space="preserve">   Информатика и ИКТ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БИНОМ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г. </w:t>
            </w:r>
          </w:p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1.2.3.4.3.1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580C" w:rsidRPr="008E6001" w:rsidTr="00977D0A">
        <w:trPr>
          <w:trHeight w:val="42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</w:rPr>
            </w:pPr>
            <w:r w:rsidRPr="00CB61D4">
              <w:rPr>
                <w:sz w:val="22"/>
              </w:rPr>
              <w:t xml:space="preserve">Семакин И.Г. Информатика.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БИНОМ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379 от 9 декабря 2008 г.          №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1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Семакин И.Г.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Информатика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БИНОМ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321 от 14декабря 2006 г.          №</w:t>
            </w:r>
            <w:r w:rsidR="00977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0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615C75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15C75">
              <w:rPr>
                <w:rFonts w:eastAsia="Times New Roman"/>
                <w:sz w:val="22"/>
                <w:szCs w:val="22"/>
                <w:lang w:eastAsia="ru-RU"/>
              </w:rPr>
              <w:t xml:space="preserve">Семакин И.Г., </w:t>
            </w:r>
            <w:proofErr w:type="spellStart"/>
            <w:r w:rsidRPr="00615C75">
              <w:rPr>
                <w:rFonts w:eastAsia="Times New Roman"/>
                <w:sz w:val="22"/>
                <w:szCs w:val="22"/>
                <w:lang w:eastAsia="ru-RU"/>
              </w:rPr>
              <w:t>Хеннер</w:t>
            </w:r>
            <w:proofErr w:type="spellEnd"/>
            <w:r w:rsidRPr="00615C75">
              <w:rPr>
                <w:rFonts w:eastAsia="Times New Roman"/>
                <w:sz w:val="22"/>
                <w:szCs w:val="22"/>
                <w:lang w:eastAsia="ru-RU"/>
              </w:rPr>
              <w:t xml:space="preserve"> Е.К. Информатика и ИКТ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615C75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15C75">
              <w:rPr>
                <w:rFonts w:eastAsia="Times New Roman"/>
                <w:sz w:val="22"/>
                <w:szCs w:val="22"/>
                <w:lang w:eastAsia="ru-RU"/>
              </w:rPr>
              <w:t>БИНОМ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615C75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15C75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379 от 9 декабря 2008 г.  </w:t>
            </w:r>
            <w:r w:rsidRPr="00402A7C">
              <w:rPr>
                <w:sz w:val="24"/>
                <w:szCs w:val="24"/>
              </w:rPr>
              <w:t>№ 841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73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615C75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15C75">
              <w:rPr>
                <w:rFonts w:eastAsia="Times New Roman"/>
                <w:sz w:val="22"/>
                <w:szCs w:val="22"/>
                <w:lang w:eastAsia="ru-RU"/>
              </w:rPr>
              <w:t xml:space="preserve">Семакин И.Г., </w:t>
            </w:r>
            <w:proofErr w:type="spellStart"/>
            <w:r w:rsidRPr="00615C75">
              <w:rPr>
                <w:rFonts w:eastAsia="Times New Roman"/>
                <w:sz w:val="22"/>
                <w:szCs w:val="22"/>
                <w:lang w:eastAsia="ru-RU"/>
              </w:rPr>
              <w:t>Хеннер</w:t>
            </w:r>
            <w:proofErr w:type="spellEnd"/>
            <w:r w:rsidRPr="00615C75">
              <w:rPr>
                <w:rFonts w:eastAsia="Times New Roman"/>
                <w:sz w:val="22"/>
                <w:szCs w:val="22"/>
                <w:lang w:eastAsia="ru-RU"/>
              </w:rPr>
              <w:t xml:space="preserve"> Е.К. Информатика и ИКТ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615C75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15C75">
              <w:rPr>
                <w:rFonts w:eastAsia="Times New Roman"/>
                <w:sz w:val="22"/>
                <w:szCs w:val="22"/>
                <w:lang w:eastAsia="ru-RU"/>
              </w:rPr>
              <w:t>БИНОМ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615C75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15C75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379 от 9 декабря 2008 г.  </w:t>
            </w:r>
            <w:r w:rsidRPr="00402A7C">
              <w:rPr>
                <w:sz w:val="24"/>
                <w:szCs w:val="24"/>
              </w:rPr>
              <w:t>№ 841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564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Исто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ия</w:t>
            </w:r>
            <w:proofErr w:type="spellEnd"/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79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История Древнего мира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580C" w:rsidRPr="008E6001" w:rsidTr="00977D0A">
        <w:trPr>
          <w:trHeight w:val="56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  <w:lang w:val="tt-RU"/>
              </w:rPr>
            </w:pPr>
            <w:r w:rsidRPr="00CB61D4">
              <w:rPr>
                <w:sz w:val="22"/>
              </w:rPr>
              <w:t>Михайловский Ф.А. История Древнего мира.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B61D4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A5144A">
              <w:rPr>
                <w:rFonts w:eastAsia="Times New Roman"/>
                <w:sz w:val="22"/>
                <w:szCs w:val="22"/>
                <w:lang w:eastAsia="ru-RU"/>
              </w:rPr>
              <w:t xml:space="preserve">№ 2885 от 28 декабря 2011 г. </w:t>
            </w:r>
            <w:r w:rsidRPr="00CB61D4">
              <w:rPr>
                <w:rFonts w:eastAsia="Times New Roman"/>
                <w:sz w:val="22"/>
                <w:szCs w:val="22"/>
                <w:highlight w:val="yellow"/>
                <w:lang w:eastAsia="ru-RU"/>
              </w:rPr>
              <w:t xml:space="preserve">   </w:t>
            </w:r>
            <w:r w:rsidRPr="00A5144A">
              <w:rPr>
                <w:rFonts w:eastAsia="Times New Roman"/>
                <w:sz w:val="22"/>
                <w:szCs w:val="22"/>
                <w:lang w:eastAsia="ru-RU"/>
              </w:rPr>
              <w:t>№ 888.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977D0A">
        <w:trPr>
          <w:trHeight w:val="41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</w:rPr>
            </w:pPr>
            <w:proofErr w:type="spellStart"/>
            <w:r w:rsidRPr="00CB61D4">
              <w:rPr>
                <w:sz w:val="22"/>
              </w:rPr>
              <w:t>Агибалова</w:t>
            </w:r>
            <w:proofErr w:type="spellEnd"/>
            <w:r w:rsidRPr="00CB61D4">
              <w:rPr>
                <w:sz w:val="22"/>
              </w:rPr>
              <w:t xml:space="preserve"> Е.В. История средних веков.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402A7C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 xml:space="preserve">№ 253 от 31 марта 2014 г.  </w:t>
            </w:r>
          </w:p>
          <w:p w:rsidR="0039580C" w:rsidRPr="000E51F5" w:rsidRDefault="0039580C" w:rsidP="00AE79A7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2"/>
                <w:szCs w:val="22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 xml:space="preserve"> № 1.2.2.2.1.2</w:t>
            </w:r>
            <w:r w:rsidRPr="000E51F5">
              <w:rPr>
                <w:rFonts w:eastAsia="Times New Roman"/>
                <w:color w:val="00B05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Исто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ия</w:t>
            </w:r>
            <w:proofErr w:type="spellEnd"/>
            <w:proofErr w:type="gram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России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39580C" w:rsidRPr="008E6001" w:rsidTr="00013B43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5767C7" w:rsidRDefault="0039580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767C7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80C" w:rsidRPr="00CB61D4" w:rsidRDefault="0039580C" w:rsidP="00AE79A7">
            <w:pPr>
              <w:spacing w:line="240" w:lineRule="auto"/>
              <w:rPr>
                <w:sz w:val="22"/>
              </w:rPr>
            </w:pPr>
            <w:r w:rsidRPr="00CB61D4">
              <w:rPr>
                <w:sz w:val="22"/>
              </w:rPr>
              <w:t xml:space="preserve">Андреев И.Л., Фёдоров И.Н. История России с древнейших времён до XVI века.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7318A0" w:rsidRDefault="00EB74A6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7318A0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318A0"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CB61D4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1A164D">
              <w:rPr>
                <w:rFonts w:eastAsia="Times New Roman"/>
                <w:sz w:val="24"/>
                <w:szCs w:val="24"/>
                <w:lang w:eastAsia="ru-RU"/>
              </w:rPr>
              <w:t>№ 253 от 31 марта</w:t>
            </w:r>
            <w:r w:rsidR="0039580C" w:rsidRPr="001A164D">
              <w:rPr>
                <w:rFonts w:eastAsia="Times New Roman"/>
                <w:sz w:val="24"/>
                <w:szCs w:val="24"/>
                <w:lang w:eastAsia="ru-RU"/>
              </w:rPr>
              <w:t xml:space="preserve"> 2014 г.             № </w:t>
            </w:r>
            <w:r w:rsidR="0039580C" w:rsidRPr="001A164D">
              <w:rPr>
                <w:sz w:val="24"/>
                <w:szCs w:val="24"/>
              </w:rPr>
              <w:t>1.2.2.1.6.1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80C" w:rsidRPr="008E6001" w:rsidRDefault="0039580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A164D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4D" w:rsidRPr="008E6001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8E6001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8E6001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A42A36" w:rsidRDefault="001A164D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6745ED">
              <w:rPr>
                <w:rFonts w:eastAsia="Times New Roman"/>
                <w:kern w:val="1"/>
                <w:sz w:val="24"/>
                <w:szCs w:val="24"/>
                <w:lang w:eastAsia="ar-SA"/>
              </w:rPr>
              <w:t>Андреев И.Л., Фёдоров И.Н.. Амосо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ва И.В. История России. XVI – конец XVII век.</w:t>
            </w:r>
            <w:r w:rsidRPr="006745ED">
              <w:rPr>
                <w:rFonts w:eastAsia="Times New Roman"/>
                <w:kern w:val="1"/>
                <w:sz w:val="24"/>
                <w:szCs w:val="24"/>
                <w:lang w:eastAsia="ar-SA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A42A36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1A164D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1A164D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A164D"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977D0A" w:rsidRDefault="001A164D" w:rsidP="00AE79A7">
            <w:pPr>
              <w:suppressAutoHyphens/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977D0A"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>№ 629 от 05 июля 2017 </w:t>
            </w:r>
            <w:r w:rsidRPr="00977D0A"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г</w:t>
            </w:r>
            <w:r w:rsidR="00977D0A"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1A164D" w:rsidRPr="001A164D" w:rsidRDefault="00977D0A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A164D" w:rsidRPr="001A164D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1.2.2.1.6.2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8E6001" w:rsidRDefault="001A164D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A164D" w:rsidRPr="008E6001" w:rsidTr="00977D0A">
        <w:trPr>
          <w:trHeight w:val="41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4D" w:rsidRPr="008E6001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8E6001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1A164D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A164D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1A164D" w:rsidRDefault="001A164D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1A164D">
              <w:rPr>
                <w:rFonts w:eastAsia="Times New Roman"/>
                <w:sz w:val="22"/>
                <w:szCs w:val="22"/>
                <w:lang w:eastAsia="ru-RU"/>
              </w:rPr>
              <w:t>Данилов А.А., Косулина Л.Г. История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1A164D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A164D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1A164D" w:rsidRDefault="001A164D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A164D">
              <w:rPr>
                <w:rFonts w:eastAsia="Times New Roman"/>
                <w:sz w:val="22"/>
                <w:szCs w:val="22"/>
                <w:lang w:eastAsia="ru-RU"/>
              </w:rPr>
              <w:t>2011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164D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 </w:t>
            </w:r>
          </w:p>
          <w:p w:rsidR="001A164D" w:rsidRPr="00A45791" w:rsidRDefault="007D3E93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1.2.2.1.3.3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4D" w:rsidRPr="008E6001" w:rsidRDefault="001A164D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7D3E93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7D3E93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3E93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7D3E93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7D3E93">
              <w:rPr>
                <w:rFonts w:eastAsia="Times New Roman"/>
                <w:sz w:val="22"/>
                <w:szCs w:val="22"/>
                <w:lang w:eastAsia="ru-RU"/>
              </w:rPr>
              <w:t xml:space="preserve">Данилов А.А., Косулина Л.Г., </w:t>
            </w:r>
            <w:proofErr w:type="spellStart"/>
            <w:r w:rsidRPr="007D3E93">
              <w:rPr>
                <w:rFonts w:eastAsia="Times New Roman"/>
                <w:sz w:val="22"/>
                <w:szCs w:val="22"/>
                <w:lang w:eastAsia="ru-RU"/>
              </w:rPr>
              <w:t>Бранд</w:t>
            </w:r>
            <w:proofErr w:type="spellEnd"/>
            <w:r w:rsidRPr="007D3E93">
              <w:rPr>
                <w:rFonts w:eastAsia="Times New Roman"/>
                <w:sz w:val="22"/>
                <w:szCs w:val="22"/>
                <w:lang w:eastAsia="ru-RU"/>
              </w:rPr>
              <w:t xml:space="preserve"> М.Ю.   История России  20  и нач.21 века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7D3E93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3E93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7D3E93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D3E93"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D0A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164D">
              <w:rPr>
                <w:rFonts w:eastAsia="Times New Roman"/>
                <w:sz w:val="24"/>
                <w:szCs w:val="24"/>
                <w:lang w:eastAsia="ru-RU"/>
              </w:rPr>
              <w:t>№ 253 от 31 марта 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 </w:t>
            </w:r>
          </w:p>
          <w:p w:rsidR="007D3E93" w:rsidRPr="00A45791" w:rsidRDefault="007D3E93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1.2.2.1.3.4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7D3E93" w:rsidRPr="008E6001" w:rsidTr="00243EC5">
        <w:trPr>
          <w:trHeight w:val="593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E006C4">
              <w:rPr>
                <w:rFonts w:eastAsia="Times New Roman"/>
                <w:kern w:val="1"/>
                <w:sz w:val="24"/>
                <w:szCs w:val="24"/>
                <w:lang w:eastAsia="ar-SA"/>
              </w:rPr>
              <w:t>Сахаров А.Н. История России с древнейших времен до конца 16 века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FF1822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1822">
              <w:rPr>
                <w:rFonts w:eastAsia="Times New Roman"/>
                <w:sz w:val="24"/>
                <w:szCs w:val="24"/>
                <w:lang w:eastAsia="ru-RU"/>
              </w:rPr>
              <w:t xml:space="preserve">№ 253 от </w:t>
            </w:r>
            <w:r w:rsidR="00243EC5" w:rsidRPr="001A164D">
              <w:rPr>
                <w:rFonts w:eastAsia="Times New Roman"/>
                <w:sz w:val="24"/>
                <w:szCs w:val="24"/>
                <w:lang w:eastAsia="ru-RU"/>
              </w:rPr>
              <w:t xml:space="preserve">31 марта </w:t>
            </w:r>
            <w:r w:rsidRPr="00FF1822">
              <w:rPr>
                <w:rFonts w:eastAsia="Times New Roman"/>
                <w:sz w:val="24"/>
                <w:szCs w:val="24"/>
                <w:lang w:eastAsia="ru-RU"/>
              </w:rPr>
              <w:t>2014 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D3E93" w:rsidRPr="007C77CB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7D3E93" w:rsidRPr="00FF1822">
              <w:rPr>
                <w:color w:val="000000"/>
                <w:sz w:val="24"/>
                <w:szCs w:val="24"/>
              </w:rPr>
              <w:t>1.3.3.1.6.1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7D3E93" w:rsidRPr="008E6001" w:rsidTr="00243EC5">
        <w:trPr>
          <w:trHeight w:val="57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E93" w:rsidRPr="00A42A36" w:rsidRDefault="007D3E93" w:rsidP="00AE79A7">
            <w:pPr>
              <w:spacing w:line="240" w:lineRule="auto"/>
              <w:rPr>
                <w:sz w:val="22"/>
              </w:rPr>
            </w:pPr>
            <w:proofErr w:type="spellStart"/>
            <w:r w:rsidRPr="00A42A36">
              <w:rPr>
                <w:sz w:val="22"/>
              </w:rPr>
              <w:t>Загладин</w:t>
            </w:r>
            <w:proofErr w:type="spellEnd"/>
            <w:r w:rsidRPr="00A42A36">
              <w:rPr>
                <w:sz w:val="22"/>
              </w:rPr>
              <w:t xml:space="preserve"> И.В. История России и мира в 20 веке.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FF1822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1822">
              <w:rPr>
                <w:rFonts w:eastAsia="Times New Roman"/>
                <w:sz w:val="24"/>
                <w:szCs w:val="24"/>
                <w:lang w:eastAsia="ru-RU"/>
              </w:rPr>
              <w:t xml:space="preserve">№ 253 от </w:t>
            </w:r>
            <w:r w:rsidR="00243EC5" w:rsidRPr="001A164D">
              <w:rPr>
                <w:rFonts w:eastAsia="Times New Roman"/>
                <w:sz w:val="24"/>
                <w:szCs w:val="24"/>
                <w:lang w:eastAsia="ru-RU"/>
              </w:rPr>
              <w:t xml:space="preserve">31 марта </w:t>
            </w:r>
            <w:r w:rsidRPr="00FF1822">
              <w:rPr>
                <w:rFonts w:eastAsia="Times New Roman"/>
                <w:sz w:val="24"/>
                <w:szCs w:val="24"/>
                <w:lang w:eastAsia="ru-RU"/>
              </w:rPr>
              <w:t>2014 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D3E93" w:rsidRPr="007C77CB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7D3E93" w:rsidRPr="00FF1822">
              <w:rPr>
                <w:color w:val="000000"/>
                <w:sz w:val="24"/>
                <w:szCs w:val="24"/>
              </w:rPr>
              <w:t>1.3.3.1.6.</w:t>
            </w:r>
            <w:r w:rsidR="007D3E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7D3E93" w:rsidRPr="008E6001" w:rsidTr="00304406">
        <w:trPr>
          <w:trHeight w:val="834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11.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Все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-общая</w:t>
            </w:r>
            <w:proofErr w:type="spellEnd"/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и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сто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рия</w:t>
            </w:r>
            <w:proofErr w:type="spellEnd"/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 w:rsidRPr="00E006C4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7C77CB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7D3E93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D47F8D">
              <w:rPr>
                <w:rFonts w:eastAsia="Times New Roman"/>
                <w:kern w:val="1"/>
                <w:sz w:val="24"/>
                <w:szCs w:val="24"/>
                <w:lang w:eastAsia="ar-SA"/>
              </w:rPr>
              <w:t>Юдовская</w:t>
            </w:r>
            <w:proofErr w:type="spellEnd"/>
            <w:r w:rsidRPr="00D47F8D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А.Я., Баранов П.А., Ванюшкина Л.М. Всеобщая история. История Нового времени 1500-1800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гг.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E38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243EC5" w:rsidRDefault="00243EC5" w:rsidP="00AE79A7">
            <w:pPr>
              <w:suppressAutoHyphens/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№ 629 от </w:t>
            </w:r>
            <w:r w:rsidR="007D3E93" w:rsidRPr="00243EC5"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>5 июля 2017 </w:t>
            </w:r>
            <w:r w:rsidR="007D3E93" w:rsidRPr="00243EC5"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г</w:t>
            </w:r>
            <w:r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7D3E93" w:rsidRPr="00FF1822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7D3E93" w:rsidRPr="00FF1822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1.2.2.2.1.3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7D3E93" w:rsidRPr="008E6001" w:rsidTr="00243EC5">
        <w:trPr>
          <w:trHeight w:val="53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E93" w:rsidRPr="00A42A36" w:rsidRDefault="007D3E93" w:rsidP="00243EC5">
            <w:pPr>
              <w:spacing w:after="0" w:line="240" w:lineRule="auto"/>
              <w:rPr>
                <w:sz w:val="22"/>
              </w:rPr>
            </w:pPr>
            <w:proofErr w:type="spellStart"/>
            <w:r w:rsidRPr="00A42A36">
              <w:rPr>
                <w:sz w:val="22"/>
              </w:rPr>
              <w:t>Юдовская</w:t>
            </w:r>
            <w:proofErr w:type="spellEnd"/>
            <w:r w:rsidRPr="00A42A36">
              <w:rPr>
                <w:sz w:val="22"/>
              </w:rPr>
              <w:t xml:space="preserve"> </w:t>
            </w:r>
            <w:r w:rsidRPr="00A42A36">
              <w:rPr>
                <w:sz w:val="22"/>
                <w:lang w:val="tt-RU"/>
              </w:rPr>
              <w:t xml:space="preserve">А.Я. </w:t>
            </w:r>
            <w:r w:rsidRPr="00A42A36">
              <w:rPr>
                <w:sz w:val="22"/>
              </w:rPr>
              <w:t xml:space="preserve">Всеобщая история. История нового времени 1800-1913 гг.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E38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7D3E93" w:rsidRDefault="007D3E93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D3E93">
              <w:rPr>
                <w:rFonts w:eastAsia="Times New Roman"/>
                <w:sz w:val="24"/>
                <w:szCs w:val="24"/>
                <w:lang w:eastAsia="ru-RU"/>
              </w:rPr>
              <w:t xml:space="preserve">№ 253 от </w:t>
            </w:r>
            <w:r w:rsidR="00243EC5" w:rsidRPr="001A164D">
              <w:rPr>
                <w:rFonts w:eastAsia="Times New Roman"/>
                <w:sz w:val="24"/>
                <w:szCs w:val="24"/>
                <w:lang w:eastAsia="ru-RU"/>
              </w:rPr>
              <w:t xml:space="preserve">31 марта </w:t>
            </w:r>
            <w:r w:rsidRPr="007D3E93">
              <w:rPr>
                <w:rFonts w:eastAsia="Times New Roman"/>
                <w:sz w:val="24"/>
                <w:szCs w:val="24"/>
                <w:lang w:eastAsia="ru-RU"/>
              </w:rPr>
              <w:t>2014 г</w:t>
            </w:r>
            <w:r w:rsidR="00243EC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D3E93" w:rsidRPr="00A42A36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7D3E93" w:rsidRPr="007D3E93">
              <w:rPr>
                <w:rFonts w:eastAsia="Times New Roman"/>
                <w:sz w:val="24"/>
                <w:szCs w:val="24"/>
                <w:lang w:eastAsia="ru-RU"/>
              </w:rPr>
              <w:t>1.2.2.2.4.4.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E93" w:rsidRPr="008E6001" w:rsidRDefault="007D3E93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1D0425">
        <w:trPr>
          <w:trHeight w:val="27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A42A36" w:rsidRDefault="001D0425" w:rsidP="00AE79A7">
            <w:pPr>
              <w:spacing w:line="240" w:lineRule="auto"/>
              <w:rPr>
                <w:sz w:val="22"/>
              </w:rPr>
            </w:pPr>
            <w:r w:rsidRPr="00A42A36">
              <w:rPr>
                <w:sz w:val="22"/>
              </w:rPr>
              <w:t>Алексашкина А.П. Всеобщая</w:t>
            </w:r>
            <w:r>
              <w:rPr>
                <w:sz w:val="22"/>
              </w:rPr>
              <w:t xml:space="preserve"> история.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A42A36">
              <w:rPr>
                <w:sz w:val="22"/>
              </w:rPr>
              <w:t>Мнемозина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D0425" w:rsidRDefault="001D0425" w:rsidP="00AE79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0425">
              <w:rPr>
                <w:sz w:val="24"/>
                <w:szCs w:val="24"/>
              </w:rPr>
              <w:t>№ 1067 от 19  декабря 2012</w:t>
            </w:r>
            <w:r w:rsidR="00243EC5">
              <w:rPr>
                <w:sz w:val="24"/>
                <w:szCs w:val="24"/>
              </w:rPr>
              <w:t xml:space="preserve"> </w:t>
            </w:r>
            <w:r w:rsidRPr="001D0425">
              <w:rPr>
                <w:sz w:val="24"/>
                <w:szCs w:val="24"/>
              </w:rPr>
              <w:t xml:space="preserve">г. </w:t>
            </w:r>
          </w:p>
          <w:p w:rsidR="001D0425" w:rsidRPr="007F7260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red"/>
                <w:lang w:eastAsia="ru-RU"/>
              </w:rPr>
            </w:pPr>
            <w:r w:rsidRPr="001D0425">
              <w:rPr>
                <w:sz w:val="24"/>
                <w:szCs w:val="24"/>
              </w:rPr>
              <w:t>№ 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39580C" w:rsidRDefault="001D042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</w:tr>
      <w:tr w:rsidR="001D0425" w:rsidRPr="008E6001" w:rsidTr="00243EC5">
        <w:trPr>
          <w:trHeight w:val="55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D0425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1D0425">
              <w:rPr>
                <w:rFonts w:eastAsia="Times New Roman"/>
                <w:sz w:val="22"/>
                <w:szCs w:val="22"/>
                <w:lang w:eastAsia="ru-RU"/>
              </w:rPr>
              <w:t>Загладин</w:t>
            </w:r>
            <w:proofErr w:type="spellEnd"/>
            <w:r w:rsidRPr="001D0425">
              <w:rPr>
                <w:rFonts w:eastAsia="Times New Roman"/>
                <w:sz w:val="22"/>
                <w:szCs w:val="22"/>
                <w:lang w:eastAsia="ru-RU"/>
              </w:rPr>
              <w:t xml:space="preserve"> Н.В., Симония А.Р. Всеобщая история с древних времен до конца 19 века.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D0425">
              <w:rPr>
                <w:rFonts w:eastAsia="Times New Roman"/>
                <w:sz w:val="22"/>
                <w:szCs w:val="22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D0425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0425">
              <w:rPr>
                <w:rFonts w:eastAsia="Times New Roman"/>
                <w:sz w:val="24"/>
                <w:szCs w:val="24"/>
                <w:lang w:eastAsia="ru-RU"/>
              </w:rPr>
              <w:t xml:space="preserve">№ 253 от </w:t>
            </w:r>
            <w:r w:rsidR="00243EC5" w:rsidRPr="001A164D">
              <w:rPr>
                <w:rFonts w:eastAsia="Times New Roman"/>
                <w:sz w:val="24"/>
                <w:szCs w:val="24"/>
                <w:lang w:eastAsia="ru-RU"/>
              </w:rPr>
              <w:t xml:space="preserve">31 марта </w:t>
            </w:r>
            <w:r w:rsidRPr="001D0425">
              <w:rPr>
                <w:rFonts w:eastAsia="Times New Roman"/>
                <w:sz w:val="24"/>
                <w:szCs w:val="24"/>
                <w:lang w:eastAsia="ru-RU"/>
              </w:rPr>
              <w:t>2014 г</w:t>
            </w:r>
            <w:r w:rsidR="00243EC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1D0425" w:rsidRPr="001D0425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1D0425" w:rsidRPr="001D0425">
              <w:rPr>
                <w:color w:val="000000"/>
                <w:sz w:val="24"/>
                <w:szCs w:val="24"/>
              </w:rPr>
              <w:t>1.3.3.2.1.1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54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Загладин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Н.В.  Всеобщая история. Конец 19 - нач.21 века.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FF1822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1822">
              <w:rPr>
                <w:rFonts w:eastAsia="Times New Roman"/>
                <w:sz w:val="24"/>
                <w:szCs w:val="24"/>
                <w:lang w:eastAsia="ru-RU"/>
              </w:rPr>
              <w:t xml:space="preserve">№ 253 от </w:t>
            </w:r>
            <w:r w:rsidR="00243EC5" w:rsidRPr="001A164D">
              <w:rPr>
                <w:rFonts w:eastAsia="Times New Roman"/>
                <w:sz w:val="24"/>
                <w:szCs w:val="24"/>
                <w:lang w:eastAsia="ru-RU"/>
              </w:rPr>
              <w:t xml:space="preserve">31 марта </w:t>
            </w:r>
            <w:r w:rsidRPr="00FF1822">
              <w:rPr>
                <w:rFonts w:eastAsia="Times New Roman"/>
                <w:sz w:val="24"/>
                <w:szCs w:val="24"/>
                <w:lang w:eastAsia="ru-RU"/>
              </w:rPr>
              <w:t>2014 г</w:t>
            </w:r>
            <w:r w:rsidR="00243EC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1D0425" w:rsidRPr="00FF1822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1D0425" w:rsidRPr="00FF1822">
              <w:rPr>
                <w:color w:val="000000"/>
                <w:sz w:val="24"/>
                <w:szCs w:val="24"/>
              </w:rPr>
              <w:t>1.3.3.2.1.2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79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Общество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знани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е 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6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A42A36" w:rsidRDefault="001D0425" w:rsidP="008134A8">
            <w:pPr>
              <w:spacing w:line="240" w:lineRule="auto"/>
              <w:rPr>
                <w:sz w:val="22"/>
                <w:lang w:val="tt-RU"/>
              </w:rPr>
            </w:pPr>
            <w:r w:rsidRPr="00A42A36">
              <w:rPr>
                <w:sz w:val="22"/>
                <w:lang w:val="tt-RU"/>
              </w:rPr>
              <w:t>Боголюбов</w:t>
            </w:r>
            <w:r w:rsidR="008134A8">
              <w:rPr>
                <w:sz w:val="22"/>
                <w:lang w:val="tt-RU"/>
              </w:rPr>
              <w:t xml:space="preserve"> Л.Н.</w:t>
            </w:r>
            <w:r w:rsidRPr="00A42A36">
              <w:rPr>
                <w:sz w:val="22"/>
                <w:lang w:val="tt-RU"/>
              </w:rPr>
              <w:t xml:space="preserve"> Обществознание.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42A36">
              <w:rPr>
                <w:sz w:val="22"/>
                <w:lang w:val="tt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D0425">
              <w:rPr>
                <w:rFonts w:eastAsia="Times New Roman"/>
                <w:sz w:val="22"/>
                <w:szCs w:val="22"/>
                <w:lang w:eastAsia="ru-RU"/>
              </w:rPr>
              <w:t>№</w:t>
            </w:r>
            <w:r w:rsidR="00243EC5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1D0425">
              <w:rPr>
                <w:rFonts w:eastAsia="Times New Roman"/>
                <w:sz w:val="22"/>
                <w:szCs w:val="22"/>
                <w:lang w:eastAsia="ru-RU"/>
              </w:rPr>
              <w:t xml:space="preserve">253 от 31 марта 2014 г.   </w:t>
            </w:r>
          </w:p>
          <w:p w:rsidR="001D0425" w:rsidRPr="00A42A36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 w:rsidRPr="001D0425">
              <w:rPr>
                <w:rFonts w:eastAsia="Times New Roman"/>
                <w:sz w:val="22"/>
                <w:szCs w:val="22"/>
                <w:lang w:eastAsia="ru-RU"/>
              </w:rPr>
              <w:t>№</w:t>
            </w:r>
            <w:r w:rsidR="00243EC5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1D0425">
              <w:rPr>
                <w:rFonts w:eastAsia="Times New Roman"/>
                <w:sz w:val="22"/>
                <w:szCs w:val="22"/>
                <w:lang w:eastAsia="ru-RU"/>
              </w:rPr>
              <w:t>1.2.2.3.1.1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50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Боголюб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ов Л.Н. 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243EC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EF19F3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EF19F3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г. </w:t>
            </w:r>
          </w:p>
          <w:p w:rsidR="001D0425" w:rsidRPr="008E6001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D0425" w:rsidRPr="00EF19F3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1.2.2.3.1.2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384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Боголюбов Л.Н.  Обществозн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EF19F3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от 31 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г. </w:t>
            </w:r>
          </w:p>
          <w:p w:rsidR="001D0425" w:rsidRPr="008E6001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1.2.2.3.1.3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378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Боголюбов Л.Н.  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EF19F3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от 31 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г. </w:t>
            </w:r>
          </w:p>
          <w:p w:rsidR="001D0425" w:rsidRPr="008E6001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1.2.2.3.1.4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Боголюбов Л.Н.  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EF19F3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от 31 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г. </w:t>
            </w:r>
          </w:p>
          <w:p w:rsidR="001D0425" w:rsidRPr="008E6001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1.2.2.3.1.4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51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243EC5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Боголюбов Л.Н. Обществозн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ание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Проф</w:t>
            </w:r>
            <w:r w:rsidR="00243EC5">
              <w:rPr>
                <w:rFonts w:eastAsia="Times New Roman"/>
                <w:sz w:val="22"/>
                <w:szCs w:val="22"/>
                <w:lang w:eastAsia="ru-RU"/>
              </w:rPr>
              <w:t>ильный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у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</w:t>
            </w:r>
            <w:r w:rsidR="00243EC5">
              <w:rPr>
                <w:rFonts w:eastAsia="Times New Roman"/>
                <w:sz w:val="22"/>
                <w:szCs w:val="22"/>
                <w:lang w:eastAsia="ru-RU"/>
              </w:rPr>
              <w:t>овень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243EC5" w:rsidP="00AE79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4F6886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4F6886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  <w:r w:rsidR="001D0425" w:rsidRPr="004F6886">
              <w:rPr>
                <w:color w:val="000000"/>
                <w:sz w:val="24"/>
                <w:szCs w:val="24"/>
              </w:rPr>
              <w:t xml:space="preserve"> </w:t>
            </w:r>
          </w:p>
          <w:p w:rsidR="001D0425" w:rsidRPr="004F6886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1D0425" w:rsidRPr="004F6886">
              <w:rPr>
                <w:color w:val="000000"/>
                <w:sz w:val="24"/>
                <w:szCs w:val="24"/>
              </w:rPr>
              <w:t>1.3.3.3.1.1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31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243EC5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Боголюбов Л.Н. Обществозн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ание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243EC5"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Проф</w:t>
            </w:r>
            <w:r w:rsidR="00243EC5">
              <w:rPr>
                <w:rFonts w:eastAsia="Times New Roman"/>
                <w:sz w:val="22"/>
                <w:szCs w:val="22"/>
                <w:lang w:eastAsia="ru-RU"/>
              </w:rPr>
              <w:t>ильный</w:t>
            </w:r>
            <w:r w:rsidR="00243EC5"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243EC5">
              <w:rPr>
                <w:rFonts w:eastAsia="Times New Roman"/>
                <w:sz w:val="22"/>
                <w:szCs w:val="22"/>
                <w:lang w:eastAsia="ru-RU"/>
              </w:rPr>
              <w:t>у</w:t>
            </w:r>
            <w:r w:rsidR="00243EC5" w:rsidRPr="008E6001">
              <w:rPr>
                <w:rFonts w:eastAsia="Times New Roman"/>
                <w:sz w:val="22"/>
                <w:szCs w:val="22"/>
                <w:lang w:eastAsia="ru-RU"/>
              </w:rPr>
              <w:t>р</w:t>
            </w:r>
            <w:r w:rsidR="00243EC5">
              <w:rPr>
                <w:rFonts w:eastAsia="Times New Roman"/>
                <w:sz w:val="22"/>
                <w:szCs w:val="22"/>
                <w:lang w:eastAsia="ru-RU"/>
              </w:rPr>
              <w:t>овень</w:t>
            </w:r>
            <w:r w:rsidR="00243EC5"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243EC5" w:rsidP="00AE79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4F6886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4F6886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  <w:r w:rsidR="001D0425" w:rsidRPr="004F6886">
              <w:rPr>
                <w:color w:val="000000"/>
                <w:sz w:val="24"/>
                <w:szCs w:val="24"/>
              </w:rPr>
              <w:t xml:space="preserve"> </w:t>
            </w:r>
          </w:p>
          <w:p w:rsidR="001D0425" w:rsidRPr="008E6001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1D0425" w:rsidRPr="004F6886">
              <w:rPr>
                <w:color w:val="000000"/>
                <w:sz w:val="24"/>
                <w:szCs w:val="24"/>
              </w:rPr>
              <w:t>1.3.3.3.1.</w:t>
            </w:r>
            <w:r w:rsidR="001D04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Экономика 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51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C9546F" w:rsidRDefault="001D0425" w:rsidP="00AE79A7">
            <w:pPr>
              <w:spacing w:line="240" w:lineRule="auto"/>
              <w:rPr>
                <w:sz w:val="22"/>
              </w:rPr>
            </w:pPr>
            <w:proofErr w:type="spellStart"/>
            <w:r w:rsidRPr="00C9546F">
              <w:rPr>
                <w:sz w:val="22"/>
              </w:rPr>
              <w:t>Липсиц</w:t>
            </w:r>
            <w:proofErr w:type="spellEnd"/>
            <w:r w:rsidRPr="00C9546F">
              <w:rPr>
                <w:sz w:val="22"/>
              </w:rPr>
              <w:t xml:space="preserve"> И.В. Экономика. </w:t>
            </w:r>
            <w:r>
              <w:rPr>
                <w:sz w:val="22"/>
              </w:rPr>
              <w:t>10-11</w:t>
            </w:r>
            <w:r w:rsidR="00243EC5">
              <w:rPr>
                <w:sz w:val="22"/>
              </w:rPr>
              <w:t xml:space="preserve">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Вита-Пресс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1D0425" w:rsidP="00243E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 от 31 марта 2014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 w:rsidR="00243EC5"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  <w:r w:rsidRPr="001D0425">
              <w:rPr>
                <w:sz w:val="24"/>
                <w:szCs w:val="24"/>
              </w:rPr>
              <w:t xml:space="preserve"> </w:t>
            </w:r>
          </w:p>
          <w:p w:rsidR="001D0425" w:rsidRPr="001D0425" w:rsidRDefault="00243EC5" w:rsidP="00243EC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0425" w:rsidRPr="001D0425">
              <w:rPr>
                <w:sz w:val="24"/>
                <w:szCs w:val="24"/>
              </w:rPr>
              <w:t>1.3.3.6.5.1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54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C9546F">
              <w:rPr>
                <w:sz w:val="22"/>
              </w:rPr>
              <w:t>Липсиц</w:t>
            </w:r>
            <w:proofErr w:type="spellEnd"/>
            <w:r w:rsidRPr="00C9546F">
              <w:rPr>
                <w:sz w:val="22"/>
              </w:rPr>
              <w:t xml:space="preserve"> И.В. Экономика. </w:t>
            </w:r>
            <w:r>
              <w:rPr>
                <w:sz w:val="22"/>
              </w:rPr>
              <w:t>10-11</w:t>
            </w:r>
            <w:r w:rsidR="00243EC5">
              <w:rPr>
                <w:sz w:val="22"/>
              </w:rPr>
              <w:t xml:space="preserve">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Вита-Пресс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243EC5" w:rsidP="00AE79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  <w:r w:rsidR="001D0425" w:rsidRPr="001D0425">
              <w:rPr>
                <w:color w:val="000000"/>
                <w:sz w:val="24"/>
                <w:szCs w:val="24"/>
              </w:rPr>
              <w:t xml:space="preserve"> </w:t>
            </w:r>
          </w:p>
          <w:p w:rsidR="001D0425" w:rsidRPr="00C9546F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1D0425" w:rsidRPr="001D0425">
              <w:rPr>
                <w:color w:val="000000"/>
                <w:sz w:val="24"/>
                <w:szCs w:val="24"/>
              </w:rPr>
              <w:t>1.3.3.6.5.1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0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Право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14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C9546F" w:rsidRDefault="001D042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9546F">
              <w:rPr>
                <w:sz w:val="22"/>
              </w:rPr>
              <w:t xml:space="preserve">Никитин А.Ф., Никитина Т.И. Право. </w:t>
            </w:r>
            <w:r>
              <w:rPr>
                <w:sz w:val="22"/>
              </w:rPr>
              <w:t>10-11</w:t>
            </w:r>
            <w:r w:rsidR="00243EC5">
              <w:rPr>
                <w:sz w:val="22"/>
              </w:rPr>
              <w:t xml:space="preserve">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9546F">
              <w:rPr>
                <w:sz w:val="22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243EC5" w:rsidP="00AE79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  <w:r w:rsidR="001D0425" w:rsidRPr="001D0425">
              <w:rPr>
                <w:color w:val="000000"/>
                <w:sz w:val="24"/>
                <w:szCs w:val="24"/>
              </w:rPr>
              <w:t xml:space="preserve"> </w:t>
            </w:r>
          </w:p>
          <w:p w:rsidR="001D0425" w:rsidRPr="00C9546F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№  1.3.3.</w:t>
            </w:r>
            <w:r w:rsidR="00243EC5">
              <w:rPr>
                <w:rFonts w:eastAsia="Times New Roman"/>
                <w:sz w:val="22"/>
                <w:szCs w:val="22"/>
                <w:lang w:eastAsia="ru-RU"/>
              </w:rPr>
              <w:t>8.1.1</w:t>
            </w:r>
            <w:r w:rsidRPr="001D0425">
              <w:rPr>
                <w:rFonts w:eastAsia="Times New Roman"/>
                <w:sz w:val="22"/>
                <w:szCs w:val="22"/>
                <w:lang w:eastAsia="ru-RU"/>
              </w:rPr>
              <w:t xml:space="preserve">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243EC5">
        <w:trPr>
          <w:trHeight w:val="294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F271A5" w:rsidRDefault="001D042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9546F">
              <w:rPr>
                <w:sz w:val="22"/>
              </w:rPr>
              <w:t xml:space="preserve">Никитин А.Ф., Никитина Т.И. Право. </w:t>
            </w:r>
            <w:r>
              <w:rPr>
                <w:sz w:val="22"/>
              </w:rPr>
              <w:t>10-11</w:t>
            </w:r>
            <w:r w:rsidR="00243EC5">
              <w:rPr>
                <w:sz w:val="22"/>
              </w:rPr>
              <w:t xml:space="preserve">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9546F">
              <w:rPr>
                <w:sz w:val="22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7C" w:rsidRDefault="00243EC5" w:rsidP="00AE79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402A7C" w:rsidRP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402A7C" w:rsidRP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  <w:r w:rsidR="00402A7C" w:rsidRPr="001D0425">
              <w:rPr>
                <w:color w:val="000000"/>
                <w:sz w:val="24"/>
                <w:szCs w:val="24"/>
              </w:rPr>
              <w:t xml:space="preserve"> </w:t>
            </w:r>
          </w:p>
          <w:p w:rsidR="001D0425" w:rsidRPr="00C9546F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№  1.3.3.8.1.1</w:t>
            </w:r>
            <w:r w:rsidR="00402A7C" w:rsidRPr="001D0425">
              <w:rPr>
                <w:rFonts w:eastAsia="Times New Roman"/>
                <w:sz w:val="22"/>
                <w:szCs w:val="22"/>
                <w:lang w:eastAsia="ru-RU"/>
              </w:rPr>
              <w:t xml:space="preserve">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31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62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C9546F" w:rsidRDefault="001D0425" w:rsidP="00243EC5">
            <w:pPr>
              <w:spacing w:after="0" w:line="240" w:lineRule="auto"/>
              <w:rPr>
                <w:sz w:val="22"/>
                <w:lang w:val="tt-RU"/>
              </w:rPr>
            </w:pPr>
            <w:r w:rsidRPr="00C9546F">
              <w:rPr>
                <w:sz w:val="22"/>
                <w:lang w:val="tt-RU"/>
              </w:rPr>
              <w:t>Дронов В.П., Савельева Л.Е. География. Землевладение.</w:t>
            </w:r>
            <w:r w:rsidR="00402A7C">
              <w:rPr>
                <w:sz w:val="22"/>
                <w:lang w:val="tt-RU"/>
              </w:rPr>
              <w:t xml:space="preserve"> 5-6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E614D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E614D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E614D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E614D"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D0425" w:rsidRPr="00C9546F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№ 1.2.2.4.4.1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7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E614D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E614D">
              <w:rPr>
                <w:rFonts w:eastAsia="Times New Roman"/>
                <w:sz w:val="22"/>
                <w:szCs w:val="22"/>
                <w:lang w:eastAsia="ru-RU"/>
              </w:rPr>
              <w:t>Дронов В.П., Савельева Л.Е. География. Земле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влад</w:t>
            </w:r>
            <w:r w:rsidR="00402A7C">
              <w:rPr>
                <w:rFonts w:eastAsia="Times New Roman"/>
                <w:sz w:val="22"/>
                <w:szCs w:val="22"/>
                <w:lang w:eastAsia="ru-RU"/>
              </w:rPr>
              <w:t>ен</w:t>
            </w:r>
            <w:r w:rsidRPr="00BE614D">
              <w:rPr>
                <w:rFonts w:eastAsia="Times New Roman"/>
                <w:sz w:val="22"/>
                <w:szCs w:val="22"/>
                <w:lang w:eastAsia="ru-RU"/>
              </w:rPr>
              <w:t xml:space="preserve">ие. </w:t>
            </w:r>
            <w:r w:rsidR="00402A7C">
              <w:rPr>
                <w:rFonts w:eastAsia="Times New Roman"/>
                <w:sz w:val="22"/>
                <w:szCs w:val="22"/>
                <w:lang w:eastAsia="ru-RU"/>
              </w:rPr>
              <w:t>5-6 классы.</w:t>
            </w:r>
            <w:r w:rsidRPr="00BE614D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E614D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E614D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E614D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E614D"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1D0425" w:rsidRPr="00402A7C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1.2.2.4.4.1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60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Коринская</w:t>
            </w:r>
            <w:proofErr w:type="spellEnd"/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В.А., </w:t>
            </w:r>
            <w:proofErr w:type="spellStart"/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Душина</w:t>
            </w:r>
            <w:proofErr w:type="spellEnd"/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И.В., </w:t>
            </w:r>
            <w:proofErr w:type="spellStart"/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Щенев</w:t>
            </w:r>
            <w:proofErr w:type="spellEnd"/>
            <w:r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В.А. География </w:t>
            </w:r>
            <w:r w:rsid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материков и океанов.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1D0425" w:rsidRPr="00402A7C" w:rsidRDefault="00402A7C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1.2.2.4.4.2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16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402A7C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Дронов В.П., </w:t>
            </w:r>
            <w:r w:rsidR="001D0425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>Баринова И.И.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, Ром В.Я., </w:t>
            </w:r>
            <w:proofErr w:type="spellStart"/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Лобжанидзе</w:t>
            </w:r>
            <w:proofErr w:type="spellEnd"/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А.А.</w:t>
            </w:r>
            <w:r w:rsidR="001D0425" w:rsidRPr="00402A7C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География России. Природа.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02A7C">
              <w:rPr>
                <w:rFonts w:eastAsia="Times New Roman"/>
                <w:sz w:val="22"/>
                <w:szCs w:val="22"/>
                <w:lang w:eastAsia="ru-RU"/>
              </w:rPr>
              <w:t>2011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1D0425" w:rsidRPr="00C9546F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1.2.2.4.4.3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C9546F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1D0425" w:rsidRPr="008E6001" w:rsidTr="00243EC5">
        <w:trPr>
          <w:trHeight w:val="43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C9546F" w:rsidRDefault="001D0425" w:rsidP="00243EC5">
            <w:pPr>
              <w:spacing w:after="0" w:line="240" w:lineRule="auto"/>
              <w:jc w:val="both"/>
              <w:rPr>
                <w:sz w:val="22"/>
              </w:rPr>
            </w:pPr>
            <w:r w:rsidRPr="00C9546F">
              <w:rPr>
                <w:sz w:val="22"/>
              </w:rPr>
              <w:t>Дронов В.П., Ром В.Я. География России.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1D0425" w:rsidRPr="00C9546F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402A7C">
              <w:rPr>
                <w:rFonts w:eastAsia="Times New Roman"/>
                <w:sz w:val="24"/>
                <w:szCs w:val="24"/>
                <w:lang w:eastAsia="ru-RU"/>
              </w:rPr>
              <w:t>№ 1.2.2.4.4.4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243EC5">
        <w:trPr>
          <w:trHeight w:val="431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208D6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208D6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208D6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208D6">
              <w:rPr>
                <w:rFonts w:eastAsia="Times New Roman"/>
                <w:sz w:val="22"/>
                <w:szCs w:val="22"/>
                <w:lang w:eastAsia="ru-RU"/>
              </w:rPr>
              <w:t>Максаковский</w:t>
            </w:r>
            <w:proofErr w:type="spellEnd"/>
            <w:r w:rsidRPr="008208D6">
              <w:rPr>
                <w:rFonts w:eastAsia="Times New Roman"/>
                <w:sz w:val="22"/>
                <w:szCs w:val="22"/>
                <w:lang w:eastAsia="ru-RU"/>
              </w:rPr>
              <w:t xml:space="preserve">  В.П. География. Экономич</w:t>
            </w:r>
            <w:r w:rsidR="00402A7C">
              <w:rPr>
                <w:rFonts w:eastAsia="Times New Roman"/>
                <w:sz w:val="22"/>
                <w:szCs w:val="22"/>
                <w:lang w:eastAsia="ru-RU"/>
              </w:rPr>
              <w:t>еская</w:t>
            </w:r>
            <w:r w:rsidRPr="008208D6">
              <w:rPr>
                <w:rFonts w:eastAsia="Times New Roman"/>
                <w:sz w:val="22"/>
                <w:szCs w:val="22"/>
                <w:lang w:eastAsia="ru-RU"/>
              </w:rPr>
              <w:t xml:space="preserve"> и социальн</w:t>
            </w:r>
            <w:r w:rsidR="00402A7C">
              <w:rPr>
                <w:rFonts w:eastAsia="Times New Roman"/>
                <w:sz w:val="22"/>
                <w:szCs w:val="22"/>
                <w:lang w:eastAsia="ru-RU"/>
              </w:rPr>
              <w:t>ая</w:t>
            </w:r>
            <w:r w:rsidRPr="008208D6">
              <w:rPr>
                <w:rFonts w:eastAsia="Times New Roman"/>
                <w:sz w:val="22"/>
                <w:szCs w:val="22"/>
                <w:lang w:eastAsia="ru-RU"/>
              </w:rPr>
              <w:t xml:space="preserve"> география мира.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208D6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208D6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№ </w:t>
            </w:r>
            <w:r w:rsidR="001D0425" w:rsidRPr="00402A7C">
              <w:rPr>
                <w:sz w:val="24"/>
                <w:szCs w:val="24"/>
              </w:rPr>
              <w:t>1.3.3.4.5.1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3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208D6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208D6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208D6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208D6">
              <w:rPr>
                <w:rFonts w:eastAsia="Times New Roman"/>
                <w:sz w:val="22"/>
                <w:szCs w:val="22"/>
                <w:lang w:eastAsia="ru-RU"/>
              </w:rPr>
              <w:t>Максаковский</w:t>
            </w:r>
            <w:proofErr w:type="spellEnd"/>
            <w:r w:rsidRPr="008208D6">
              <w:rPr>
                <w:rFonts w:eastAsia="Times New Roman"/>
                <w:sz w:val="22"/>
                <w:szCs w:val="22"/>
                <w:lang w:eastAsia="ru-RU"/>
              </w:rPr>
              <w:t xml:space="preserve">  В.П. География. Экономич</w:t>
            </w:r>
            <w:r w:rsidR="00402A7C">
              <w:rPr>
                <w:rFonts w:eastAsia="Times New Roman"/>
                <w:sz w:val="22"/>
                <w:szCs w:val="22"/>
                <w:lang w:eastAsia="ru-RU"/>
              </w:rPr>
              <w:t>еская</w:t>
            </w:r>
            <w:r w:rsidRPr="008208D6">
              <w:rPr>
                <w:rFonts w:eastAsia="Times New Roman"/>
                <w:sz w:val="22"/>
                <w:szCs w:val="22"/>
                <w:lang w:eastAsia="ru-RU"/>
              </w:rPr>
              <w:t xml:space="preserve"> и социальн</w:t>
            </w:r>
            <w:r w:rsidR="00402A7C">
              <w:rPr>
                <w:rFonts w:eastAsia="Times New Roman"/>
                <w:sz w:val="22"/>
                <w:szCs w:val="22"/>
                <w:lang w:eastAsia="ru-RU"/>
              </w:rPr>
              <w:t>ая</w:t>
            </w:r>
            <w:r w:rsidRPr="008208D6">
              <w:rPr>
                <w:rFonts w:eastAsia="Times New Roman"/>
                <w:sz w:val="22"/>
                <w:szCs w:val="22"/>
                <w:lang w:eastAsia="ru-RU"/>
              </w:rPr>
              <w:t xml:space="preserve"> география мира.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208D6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208D6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02A7C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402A7C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№ </w:t>
            </w:r>
            <w:r w:rsidR="001D0425" w:rsidRPr="00402A7C">
              <w:rPr>
                <w:sz w:val="24"/>
                <w:szCs w:val="24"/>
              </w:rPr>
              <w:t>1.3.3.4.5.1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3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Физи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ка</w:t>
            </w:r>
            <w:proofErr w:type="spellEnd"/>
            <w:proofErr w:type="gramEnd"/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9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Перышкин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А.В.  Физика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243EC5" w:rsidRDefault="00243EC5" w:rsidP="00AE79A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№ 629 от </w:t>
            </w:r>
            <w:r w:rsidR="001D0425" w:rsidRPr="00243EC5"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>5 июля 2017 </w:t>
            </w:r>
            <w:r w:rsidR="001D0425" w:rsidRPr="00243EC5"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г</w:t>
            </w:r>
            <w:r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1D0425" w:rsidRPr="00E1643D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D0425" w:rsidRPr="00E1643D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1.2.4.1.6.1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36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Перышкин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А.В.  Физика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402A7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D0425" w:rsidRPr="00E1643D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1.2.4.1.6.2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9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Перышкин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А.В., </w:t>
            </w: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Гутник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Е.М.  Физика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C5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D0425" w:rsidRPr="00E1643D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1.2.4.1.6.3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23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CA065A" w:rsidRDefault="001D0425" w:rsidP="00243EC5">
            <w:pPr>
              <w:spacing w:after="0" w:line="240" w:lineRule="auto"/>
              <w:rPr>
                <w:sz w:val="22"/>
              </w:rPr>
            </w:pPr>
            <w:proofErr w:type="spellStart"/>
            <w:r w:rsidRPr="00CA065A">
              <w:rPr>
                <w:sz w:val="22"/>
              </w:rPr>
              <w:t>Мякишев</w:t>
            </w:r>
            <w:proofErr w:type="spellEnd"/>
            <w:r w:rsidRPr="00CA065A">
              <w:rPr>
                <w:sz w:val="22"/>
              </w:rPr>
              <w:t xml:space="preserve"> Г.Я. </w:t>
            </w:r>
            <w:r>
              <w:rPr>
                <w:sz w:val="22"/>
              </w:rPr>
              <w:t xml:space="preserve">Физика.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A065A">
              <w:rPr>
                <w:sz w:val="22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34D54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D0425" w:rsidRPr="00134D54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>1.3.5.1.</w:t>
            </w:r>
            <w:r w:rsidR="00134D54" w:rsidRPr="00134D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51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CA065A" w:rsidRDefault="001D0425" w:rsidP="00AE79A7">
            <w:pPr>
              <w:spacing w:line="240" w:lineRule="auto"/>
              <w:rPr>
                <w:sz w:val="22"/>
              </w:rPr>
            </w:pPr>
            <w:proofErr w:type="spellStart"/>
            <w:r w:rsidRPr="00CA065A">
              <w:rPr>
                <w:sz w:val="22"/>
              </w:rPr>
              <w:t>Мякишев</w:t>
            </w:r>
            <w:proofErr w:type="spellEnd"/>
            <w:r w:rsidRPr="00CA065A">
              <w:rPr>
                <w:sz w:val="22"/>
              </w:rPr>
              <w:t xml:space="preserve"> Г.Я. </w:t>
            </w:r>
            <w:r w:rsidR="00243EC5">
              <w:rPr>
                <w:sz w:val="22"/>
              </w:rPr>
              <w:t>Физика.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A065A">
              <w:rPr>
                <w:sz w:val="22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34D54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:rsidR="001D0425" w:rsidRPr="00134D54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>1.3.5.1.</w:t>
            </w:r>
            <w:r w:rsidR="00134D54" w:rsidRPr="00134D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381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E1643D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43D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41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34307">
              <w:rPr>
                <w:rFonts w:eastAsia="Times New Roman"/>
                <w:kern w:val="1"/>
                <w:sz w:val="24"/>
                <w:szCs w:val="24"/>
                <w:lang w:eastAsia="ar-SA"/>
              </w:rPr>
              <w:t>Габриеля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н О.С. 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:rsidR="001D0425" w:rsidRPr="008E6001" w:rsidRDefault="00243EC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  <w:r w:rsidR="001D0425">
              <w:rPr>
                <w:rFonts w:eastAsia="Times New Roman"/>
                <w:sz w:val="22"/>
                <w:szCs w:val="22"/>
                <w:lang w:eastAsia="ru-RU"/>
              </w:rPr>
              <w:t>1.2.4.3.1.2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243EC5">
        <w:trPr>
          <w:trHeight w:val="296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34307">
              <w:rPr>
                <w:rFonts w:eastAsia="Times New Roman"/>
                <w:kern w:val="1"/>
                <w:sz w:val="24"/>
                <w:szCs w:val="24"/>
                <w:lang w:eastAsia="ar-SA"/>
              </w:rPr>
              <w:t>Габриелян О.С. 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033EE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D0425" w:rsidRPr="008E6001" w:rsidRDefault="00891EAC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№ 1.2.4.3.1.3</w:t>
            </w:r>
            <w:r w:rsidR="001D0425"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AF02BE">
        <w:trPr>
          <w:trHeight w:val="12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A065A">
              <w:rPr>
                <w:rFonts w:eastAsia="Times New Roman"/>
                <w:sz w:val="22"/>
                <w:szCs w:val="22"/>
                <w:lang w:eastAsia="ru-RU"/>
              </w:rPr>
              <w:t xml:space="preserve">Габриелян О.С. Химия.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34D54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D0425" w:rsidRPr="00CA065A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  <w:r w:rsidR="001D0425" w:rsidRPr="00134D54">
              <w:rPr>
                <w:rFonts w:eastAsia="Times New Roman"/>
                <w:sz w:val="22"/>
                <w:szCs w:val="22"/>
                <w:lang w:eastAsia="ru-RU"/>
              </w:rPr>
              <w:t>1.3.5.</w:t>
            </w:r>
            <w:r w:rsidR="00134D54" w:rsidRPr="00134D54">
              <w:rPr>
                <w:rFonts w:eastAsia="Times New Roman"/>
                <w:sz w:val="22"/>
                <w:szCs w:val="22"/>
                <w:lang w:eastAsia="ru-RU"/>
              </w:rPr>
              <w:t>3.1</w:t>
            </w:r>
            <w:r w:rsidR="001D0425" w:rsidRPr="00134D54">
              <w:rPr>
                <w:rFonts w:eastAsia="Times New Roman"/>
                <w:sz w:val="22"/>
                <w:szCs w:val="22"/>
                <w:lang w:eastAsia="ru-RU"/>
              </w:rPr>
              <w:t>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AF02BE">
        <w:trPr>
          <w:trHeight w:val="306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CA065A">
              <w:rPr>
                <w:rFonts w:eastAsia="Times New Roman"/>
                <w:sz w:val="22"/>
                <w:szCs w:val="22"/>
                <w:lang w:eastAsia="ru-RU"/>
              </w:rPr>
              <w:t xml:space="preserve">Габриелян О.С. Химия.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134D54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 w:rsidRPr="00134D54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134D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1D0425" w:rsidRPr="008E6001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  <w:r w:rsidR="00134D54" w:rsidRPr="00134D54">
              <w:rPr>
                <w:rFonts w:eastAsia="Times New Roman"/>
                <w:sz w:val="22"/>
                <w:szCs w:val="22"/>
                <w:lang w:eastAsia="ru-RU"/>
              </w:rPr>
              <w:t>1.3.5.3.1</w:t>
            </w:r>
            <w:r w:rsidR="001D0425" w:rsidRPr="00134D54">
              <w:rPr>
                <w:rFonts w:eastAsia="Times New Roman"/>
                <w:sz w:val="22"/>
                <w:szCs w:val="22"/>
                <w:lang w:eastAsia="ru-RU"/>
              </w:rPr>
              <w:t>.2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AF02BE">
        <w:trPr>
          <w:trHeight w:val="47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Музы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ка</w:t>
            </w:r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AF02BE">
        <w:trPr>
          <w:trHeight w:val="364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Критская Е.Д.   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E25442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 w:rsidRPr="00645060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 </w:t>
            </w:r>
            <w:r w:rsidR="00AF02BE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Pr="00E25442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 w:rsidR="00AF02BE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Pr="00E25442">
              <w:rPr>
                <w:rFonts w:eastAsia="Times New Roman"/>
                <w:kern w:val="1"/>
                <w:sz w:val="24"/>
                <w:szCs w:val="24"/>
                <w:lang w:eastAsia="ru-RU"/>
              </w:rPr>
              <w:t>г.</w:t>
            </w:r>
          </w:p>
          <w:p w:rsidR="001D0425" w:rsidRPr="00645060" w:rsidRDefault="00AF02BE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1D0425" w:rsidRPr="00E25442">
              <w:rPr>
                <w:rFonts w:eastAsia="Times New Roman"/>
                <w:kern w:val="1"/>
                <w:sz w:val="24"/>
                <w:szCs w:val="24"/>
                <w:lang w:eastAsia="ru-RU"/>
              </w:rPr>
              <w:t>1.1.5.2.5.1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AF02BE">
        <w:trPr>
          <w:trHeight w:val="38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Критская Е.Д.   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E25442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1D0425" w:rsidRPr="00E25442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1D0425" w:rsidRPr="00E25442">
              <w:rPr>
                <w:rFonts w:eastAsia="Times New Roman"/>
                <w:kern w:val="1"/>
                <w:sz w:val="24"/>
                <w:szCs w:val="24"/>
                <w:lang w:eastAsia="ru-RU"/>
              </w:rPr>
              <w:t>г.</w:t>
            </w:r>
          </w:p>
          <w:p w:rsidR="001D0425" w:rsidRPr="00645060" w:rsidRDefault="00AF02BE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ru-RU"/>
              </w:rPr>
              <w:t>1.1.5.2.5.2</w:t>
            </w:r>
            <w:r w:rsidR="001D0425" w:rsidRPr="00645060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AF02BE">
        <w:trPr>
          <w:trHeight w:val="37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34D5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Усачева В.О., Школяр Л.В.</w:t>
            </w:r>
            <w:r w:rsidR="001D0425"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 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E25442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1D0425" w:rsidRPr="00E25442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1D0425" w:rsidRPr="00E25442">
              <w:rPr>
                <w:rFonts w:eastAsia="Times New Roman"/>
                <w:kern w:val="1"/>
                <w:sz w:val="24"/>
                <w:szCs w:val="24"/>
                <w:lang w:eastAsia="ru-RU"/>
              </w:rPr>
              <w:t>г.</w:t>
            </w:r>
          </w:p>
          <w:p w:rsidR="001D0425" w:rsidRPr="00645060" w:rsidRDefault="00AF02BE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134D54">
              <w:rPr>
                <w:rFonts w:eastAsia="Times New Roman"/>
                <w:kern w:val="1"/>
                <w:sz w:val="24"/>
                <w:szCs w:val="24"/>
                <w:lang w:eastAsia="ru-RU"/>
              </w:rPr>
              <w:t>1.1.5.2.7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34D54" w:rsidRPr="008E6001" w:rsidTr="00AF02BE">
        <w:trPr>
          <w:trHeight w:val="52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Усачева В.О., Школяр Л.В.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 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E25442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№ 253 от 31 марта </w:t>
            </w:r>
            <w:r w:rsidR="00134D54" w:rsidRPr="00E25442">
              <w:rPr>
                <w:rFonts w:eastAsia="Times New Roman"/>
                <w:sz w:val="22"/>
                <w:szCs w:val="22"/>
                <w:lang w:eastAsia="ru-RU"/>
              </w:rPr>
              <w:t xml:space="preserve">2014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г.</w:t>
            </w:r>
            <w:r w:rsidR="00134D54" w:rsidRPr="00E25442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                   №</w:t>
            </w:r>
            <w:r w:rsidR="00134D54">
              <w:rPr>
                <w:rFonts w:eastAsia="Times New Roman"/>
                <w:sz w:val="22"/>
                <w:szCs w:val="22"/>
                <w:lang w:eastAsia="ru-RU"/>
              </w:rPr>
              <w:t xml:space="preserve"> 1.1.5.2.7</w:t>
            </w:r>
            <w:r w:rsidR="00134D54" w:rsidRPr="00E25442">
              <w:rPr>
                <w:rFonts w:eastAsia="Times New Roman"/>
                <w:sz w:val="22"/>
                <w:szCs w:val="22"/>
                <w:lang w:eastAsia="ru-RU"/>
              </w:rPr>
              <w:t>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AF02BE">
        <w:trPr>
          <w:trHeight w:val="42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Сергеева Г.П., Критская Е.Д. 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г.</w:t>
            </w:r>
          </w:p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1.2.5.2.3.1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36830" w:rsidRDefault="001D042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</w:tr>
      <w:tr w:rsidR="001D0425" w:rsidRPr="008E6001" w:rsidTr="00AF02BE">
        <w:trPr>
          <w:trHeight w:val="43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Сергеева Г.П., Критская Е.Д. 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г.</w:t>
            </w:r>
          </w:p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1.2.5.2.3.2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36830" w:rsidRDefault="001D042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</w:tr>
      <w:tr w:rsidR="001D0425" w:rsidRPr="008E6001" w:rsidTr="00AF02BE">
        <w:trPr>
          <w:trHeight w:val="42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Сергеева Г.П., Критская Е.Д. Музыка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г.</w:t>
            </w:r>
          </w:p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ru-RU"/>
              </w:rPr>
              <w:t>1.2.5.2.3.3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36830" w:rsidRDefault="001D042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</w:tr>
      <w:tr w:rsidR="001D0425" w:rsidRPr="008E6001" w:rsidTr="00AF02BE">
        <w:trPr>
          <w:trHeight w:val="43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19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Техно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логия</w:t>
            </w:r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AF02BE">
        <w:trPr>
          <w:trHeight w:val="48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Роговцева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Н.И.  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C112A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="001D0425"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№. 1.1.6.1.9.1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134D54">
        <w:trPr>
          <w:trHeight w:val="406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Роговцева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Н.И.  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C112A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№ 253 от 31 марта </w:t>
            </w:r>
            <w:r w:rsidR="001D0425"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2014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1D0425"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№. 1.1.6.1.9.2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34D54" w:rsidRPr="008E6001" w:rsidTr="00134D54">
        <w:trPr>
          <w:trHeight w:val="40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Лутцева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Е.А.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4C112A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</w:t>
            </w:r>
            <w:r w:rsidRPr="004C112A"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№. 1.1.6.1.3</w:t>
            </w:r>
            <w:r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.3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34D54" w:rsidRPr="008E6001" w:rsidTr="00304406">
        <w:trPr>
          <w:trHeight w:val="547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Лутцева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Е.А.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4C112A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 № 253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от 31 марта </w:t>
            </w:r>
            <w:r w:rsidRPr="004C112A"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№ 1.1.6.1.3</w:t>
            </w:r>
            <w:r w:rsidRPr="004C112A">
              <w:rPr>
                <w:rFonts w:eastAsia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Pr="008E6001" w:rsidRDefault="00134D5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134D54">
        <w:trPr>
          <w:trHeight w:val="558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Тищенко А.Т.,</w:t>
            </w:r>
            <w:r w:rsidR="00134D54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Симоненко В.Д. Технология. Индустриальные технологии.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C112A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№253 от 31 марта 2014 г.       </w:t>
            </w:r>
          </w:p>
          <w:p w:rsidR="001D0425" w:rsidRPr="004C112A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1.2.6.1.6.2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134D54">
        <w:trPr>
          <w:trHeight w:val="552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Синица Н.В.,</w:t>
            </w:r>
            <w:r w:rsidR="00134D54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Симоненко В.Д. Технология.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bookmarkStart w:id="0" w:name="_GoBack"/>
            <w:bookmarkEnd w:id="0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Технологии ведения дома.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</w:t>
            </w:r>
            <w:proofErr w:type="spell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- 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D54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№253 от 31 марта 2014 г. </w:t>
            </w:r>
          </w:p>
          <w:p w:rsidR="001D0425" w:rsidRPr="004C112A" w:rsidRDefault="00134D5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AF02BE">
              <w:rPr>
                <w:rFonts w:eastAsia="Times New Roman"/>
                <w:sz w:val="24"/>
                <w:szCs w:val="24"/>
                <w:lang w:eastAsia="ru-RU"/>
              </w:rPr>
              <w:t>1.2.6.1.6.1</w:t>
            </w:r>
            <w:r w:rsidR="001D0425"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134D54">
        <w:trPr>
          <w:trHeight w:val="418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413BA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413BA">
              <w:rPr>
                <w:sz w:val="24"/>
                <w:szCs w:val="24"/>
                <w:lang w:val="tt-RU"/>
              </w:rPr>
              <w:t>Сини</w:t>
            </w:r>
            <w:proofErr w:type="spellStart"/>
            <w:r w:rsidRPr="000413BA">
              <w:rPr>
                <w:sz w:val="24"/>
                <w:szCs w:val="24"/>
              </w:rPr>
              <w:t>ца</w:t>
            </w:r>
            <w:proofErr w:type="spellEnd"/>
            <w:r w:rsidRPr="000413BA">
              <w:rPr>
                <w:sz w:val="24"/>
                <w:szCs w:val="24"/>
              </w:rPr>
              <w:t xml:space="preserve"> Н.В., Симоненко В.Д. Технология. Технологии ведения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5CB" w:rsidRDefault="004635CB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№ 253 от 31 </w:t>
            </w:r>
            <w:r w:rsidR="001D0425" w:rsidRPr="004C112A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="001D0425" w:rsidRPr="004C112A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г. </w:t>
            </w:r>
          </w:p>
          <w:p w:rsidR="001D0425" w:rsidRPr="004C112A" w:rsidRDefault="004635CB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№ </w:t>
            </w:r>
            <w:r w:rsidR="001D0425" w:rsidRPr="004C112A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1.2.6.1.6.3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4635CB">
        <w:trPr>
          <w:trHeight w:val="412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413BA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413BA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Тищенко А.Т., Симоненко В.Д.</w:t>
            </w:r>
            <w:r w:rsidRPr="000413BA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Технология. Индустриальные технологии.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5CB" w:rsidRDefault="004635CB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№ 253 от 31 </w:t>
            </w:r>
            <w:r w:rsidR="001D0425" w:rsidRPr="004C112A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="001D0425" w:rsidRPr="004C112A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г. </w:t>
            </w:r>
          </w:p>
          <w:p w:rsidR="001D0425" w:rsidRPr="004C112A" w:rsidRDefault="004635CB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№ </w:t>
            </w:r>
            <w:r w:rsidR="001D0425" w:rsidRPr="004C112A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1.2.6.1.6.4</w:t>
            </w:r>
            <w:r w:rsidR="001D0425" w:rsidRPr="004C11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4635CB">
        <w:trPr>
          <w:trHeight w:val="43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23749">
              <w:rPr>
                <w:rFonts w:eastAsia="Times New Roman"/>
                <w:color w:val="000000"/>
                <w:kern w:val="1"/>
                <w:sz w:val="24"/>
                <w:szCs w:val="24"/>
                <w:lang w:eastAsia="ru-RU"/>
              </w:rPr>
              <w:t xml:space="preserve">Синица Н.В., Симоненко В.Д.  Технология ведения дома.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635CB" w:rsidRDefault="001D0425" w:rsidP="00AE79A7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635CB"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>№ 629 от 05 июля 2017 </w:t>
            </w:r>
            <w:r w:rsidRPr="004635CB"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г</w:t>
            </w:r>
            <w:r w:rsidR="004635CB" w:rsidRPr="004635CB"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1D0425" w:rsidRPr="004C112A" w:rsidRDefault="004635CB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</w:t>
            </w:r>
            <w:r w:rsidR="001D0425" w:rsidRPr="004635CB">
              <w:rPr>
                <w:rFonts w:eastAsia="Times New Roman"/>
                <w:kern w:val="1"/>
                <w:sz w:val="24"/>
                <w:szCs w:val="24"/>
                <w:lang w:eastAsia="ru-RU"/>
              </w:rPr>
              <w:t>1.2.6.1.6.5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4635CB">
        <w:trPr>
          <w:trHeight w:val="41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23749">
              <w:rPr>
                <w:rFonts w:eastAsia="Times New Roman"/>
                <w:color w:val="000000"/>
                <w:kern w:val="1"/>
                <w:sz w:val="24"/>
                <w:szCs w:val="24"/>
                <w:lang w:eastAsia="ru-RU"/>
              </w:rPr>
              <w:t>Тищенко А.Т., Симоненко В.Д.  Индустриальные технологии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635CB" w:rsidRDefault="001D0425" w:rsidP="00AE79A7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635CB"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t>№ 629 от 05 июля 2017 </w:t>
            </w:r>
            <w:r w:rsidRPr="004635CB"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г</w:t>
            </w:r>
            <w:r w:rsidR="004635CB">
              <w:rPr>
                <w:rFonts w:eastAsia="Times New Roman"/>
                <w:bCs/>
                <w:kern w:val="1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1D0425" w:rsidRPr="009163F4" w:rsidRDefault="004635CB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kern w:val="1"/>
                <w:sz w:val="24"/>
                <w:szCs w:val="24"/>
                <w:lang w:eastAsia="ru-RU"/>
              </w:rPr>
              <w:t xml:space="preserve">№ </w:t>
            </w:r>
            <w:r w:rsidR="001D0425" w:rsidRPr="009163F4">
              <w:rPr>
                <w:rFonts w:eastAsia="Times New Roman"/>
                <w:color w:val="000000"/>
                <w:kern w:val="1"/>
                <w:sz w:val="24"/>
                <w:szCs w:val="24"/>
                <w:lang w:eastAsia="ru-RU"/>
              </w:rPr>
              <w:t>1.2.6.1.6.6</w:t>
            </w:r>
            <w:r w:rsidR="001D0425" w:rsidRPr="009163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4635CB">
        <w:trPr>
          <w:trHeight w:val="40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Симоненко В.Д.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Технология.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DE3E11" w:rsidRDefault="004635CB" w:rsidP="00AE79A7">
            <w:pPr>
              <w:suppressAutoHyphens/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№ 253 от 31 </w:t>
            </w:r>
            <w:r w:rsidR="001D0425" w:rsidRPr="00DE3E11">
              <w:rPr>
                <w:rFonts w:eastAsia="Times New Roman"/>
                <w:kern w:val="1"/>
                <w:sz w:val="24"/>
                <w:szCs w:val="24"/>
                <w:lang w:eastAsia="ru-RU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="001D0425" w:rsidRPr="00DE3E11">
              <w:rPr>
                <w:rFonts w:eastAsia="Times New Roman"/>
                <w:kern w:val="1"/>
                <w:sz w:val="24"/>
                <w:szCs w:val="24"/>
                <w:lang w:eastAsia="ru-RU"/>
              </w:rPr>
              <w:t>г.</w:t>
            </w:r>
          </w:p>
          <w:p w:rsidR="001D0425" w:rsidRPr="009163F4" w:rsidRDefault="004635CB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lastRenderedPageBreak/>
              <w:t xml:space="preserve">№ </w:t>
            </w:r>
            <w:r w:rsidR="001D0425" w:rsidRPr="00DE3E11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1.2.6.1.6.7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</w:tr>
      <w:tr w:rsidR="001D0425" w:rsidRPr="008E6001" w:rsidTr="00AF02BE">
        <w:trPr>
          <w:trHeight w:val="303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4635CB">
        <w:trPr>
          <w:trHeight w:val="406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Смирнов А.Т., Хренников Б.О.  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EA25D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A25D1">
              <w:rPr>
                <w:rFonts w:eastAsia="Times New Roman"/>
                <w:sz w:val="24"/>
                <w:szCs w:val="24"/>
                <w:lang w:eastAsia="ru-RU"/>
              </w:rPr>
              <w:t xml:space="preserve">№ 253 от 31 марта 2014 г. </w:t>
            </w:r>
          </w:p>
          <w:p w:rsidR="001D0425" w:rsidRPr="009A6F5B" w:rsidRDefault="004635CB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0425" w:rsidRPr="00EA25D1">
              <w:rPr>
                <w:sz w:val="24"/>
                <w:szCs w:val="24"/>
              </w:rPr>
              <w:t>1.2.7.2.3.4</w:t>
            </w:r>
            <w:r w:rsidR="001D0425" w:rsidRPr="009A6F5B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4635CB">
        <w:trPr>
          <w:trHeight w:val="55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Смирнов А.Т., Хренников Б.О.  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C112A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112A">
              <w:rPr>
                <w:rFonts w:eastAsia="Times New Roman"/>
                <w:sz w:val="22"/>
                <w:szCs w:val="22"/>
                <w:lang w:eastAsia="ru-RU"/>
              </w:rPr>
              <w:t>№ 253 от 31 марта 2014 г.</w:t>
            </w:r>
          </w:p>
          <w:p w:rsidR="001D0425" w:rsidRPr="004C112A" w:rsidRDefault="004635CB" w:rsidP="00AF02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  <w:r w:rsidR="001D0425" w:rsidRPr="004C112A">
              <w:rPr>
                <w:rFonts w:eastAsia="Times New Roman"/>
                <w:sz w:val="22"/>
                <w:szCs w:val="22"/>
                <w:lang w:eastAsia="ru-RU"/>
              </w:rPr>
              <w:t xml:space="preserve">1.3.6.3.4.1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51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Смирнов А.Т., Хренников Б.О.  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C112A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112A">
              <w:rPr>
                <w:rFonts w:eastAsia="Times New Roman"/>
                <w:sz w:val="22"/>
                <w:szCs w:val="22"/>
                <w:lang w:eastAsia="ru-RU"/>
              </w:rPr>
              <w:t xml:space="preserve">№ 253 от 31 марта 2014 г.             № 1.3.6.3.4.2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630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Татар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ский</w:t>
            </w:r>
            <w:proofErr w:type="spellEnd"/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язык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4635CB">
        <w:trPr>
          <w:trHeight w:val="540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897A6E">
              <w:rPr>
                <w:rFonts w:eastAsia="Times New Roman"/>
                <w:sz w:val="22"/>
                <w:szCs w:val="22"/>
                <w:lang w:eastAsia="ru-RU"/>
              </w:rPr>
              <w:t>Ва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гизов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С.Г.,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Валитов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Р.Г.</w:t>
            </w:r>
            <w:r w:rsidRPr="00897A6E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Татарский язык. </w:t>
            </w:r>
            <w:r w:rsidRPr="00897A6E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ное 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635CB" w:rsidRDefault="004635CB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№ 253 от 31 </w:t>
            </w:r>
            <w:r w:rsidR="001D0425"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="001D0425"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1D0425" w:rsidRPr="00873C3C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3.1.1.1.1.1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818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sz w:val="22"/>
                <w:lang w:val="tt-RU"/>
              </w:rPr>
              <w:t>Гарипова В.А., Шакирова Г.Р.</w:t>
            </w:r>
            <w:r w:rsidRPr="00897A6E">
              <w:rPr>
                <w:sz w:val="22"/>
              </w:rPr>
              <w:t xml:space="preserve"> Татарский язык. </w:t>
            </w:r>
            <w:r w:rsidRPr="00897A6E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ное 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635CB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2</w:t>
            </w:r>
            <w:r w:rsid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53 от 31 </w:t>
            </w:r>
            <w:r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марта 2014</w:t>
            </w:r>
            <w:r w:rsid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1D0425" w:rsidRPr="00023A90" w:rsidRDefault="001D0425" w:rsidP="00AE79A7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4"/>
                <w:szCs w:val="24"/>
                <w:lang w:eastAsia="ru-RU"/>
              </w:rPr>
            </w:pPr>
            <w:r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3.1.1.1.1.2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897A6E">
        <w:trPr>
          <w:trHeight w:val="691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897A6E" w:rsidRDefault="001D0425" w:rsidP="00AE79A7">
            <w:pPr>
              <w:spacing w:line="240" w:lineRule="auto"/>
              <w:rPr>
                <w:sz w:val="22"/>
                <w:lang w:val="tt-RU"/>
              </w:rPr>
            </w:pPr>
            <w:r w:rsidRPr="006A23FC">
              <w:rPr>
                <w:sz w:val="22"/>
                <w:lang w:val="tt-RU"/>
              </w:rPr>
              <w:t xml:space="preserve">Харисова Ч.М., Шакирова Г.Р. Татарский язык.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ное 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4635CB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635CB"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635CB" w:rsidRDefault="004635CB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№ 253 от 31 </w:t>
            </w:r>
            <w:r w:rsidR="001D0425"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="001D0425"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1D0425" w:rsidRPr="00873C3C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3.1.1.1.1.3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897A6E">
        <w:trPr>
          <w:trHeight w:val="72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897A6E" w:rsidRDefault="001D0425" w:rsidP="00AE79A7">
            <w:pPr>
              <w:spacing w:after="0" w:line="240" w:lineRule="auto"/>
              <w:rPr>
                <w:sz w:val="22"/>
                <w:lang w:val="tt-RU"/>
              </w:rPr>
            </w:pPr>
            <w:r w:rsidRPr="00897A6E">
              <w:rPr>
                <w:sz w:val="22"/>
                <w:lang w:val="tt-RU"/>
              </w:rPr>
              <w:t>Ягафарова Р</w:t>
            </w:r>
            <w:r>
              <w:rPr>
                <w:sz w:val="22"/>
                <w:lang w:val="tt-RU"/>
              </w:rPr>
              <w:t>.Х., Асылгараева Р.А. Татарский язык</w:t>
            </w:r>
            <w:r w:rsidRPr="00897A6E">
              <w:rPr>
                <w:sz w:val="22"/>
                <w:lang w:val="tt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ное 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635CB" w:rsidRDefault="004635CB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№ 253 от 31 </w:t>
            </w:r>
            <w:r w:rsidR="001D0425"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="001D0425"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1D0425" w:rsidRPr="00873C3C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635CB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3.1.1.1.1.4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704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Татар</w:t>
            </w:r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.</w:t>
            </w:r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л</w:t>
            </w:r>
            <w:proofErr w:type="gramEnd"/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итература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67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Вагиз</w:t>
            </w:r>
            <w:r w:rsidRPr="00897A6E">
              <w:rPr>
                <w:rFonts w:eastAsia="Times New Roman"/>
                <w:sz w:val="22"/>
                <w:szCs w:val="22"/>
                <w:lang w:eastAsia="ru-RU"/>
              </w:rPr>
              <w:t>ов</w:t>
            </w:r>
            <w:proofErr w:type="spellEnd"/>
            <w:r w:rsidRPr="00897A6E">
              <w:rPr>
                <w:rFonts w:eastAsia="Times New Roman"/>
                <w:sz w:val="22"/>
                <w:szCs w:val="22"/>
                <w:lang w:eastAsia="ru-RU"/>
              </w:rPr>
              <w:t xml:space="preserve"> С.Г., </w:t>
            </w:r>
            <w:proofErr w:type="spellStart"/>
            <w:r w:rsidRPr="00897A6E">
              <w:rPr>
                <w:rFonts w:eastAsia="Times New Roman"/>
                <w:sz w:val="22"/>
                <w:szCs w:val="22"/>
                <w:lang w:eastAsia="ru-RU"/>
              </w:rPr>
              <w:t>Валитова</w:t>
            </w:r>
            <w:proofErr w:type="spellEnd"/>
            <w:r w:rsidRPr="00897A6E">
              <w:rPr>
                <w:rFonts w:eastAsia="Times New Roman"/>
                <w:sz w:val="22"/>
                <w:szCs w:val="22"/>
                <w:lang w:eastAsia="ru-RU"/>
              </w:rPr>
              <w:t xml:space="preserve"> Р.Г.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и др.</w:t>
            </w:r>
            <w:r w:rsidRPr="00897A6E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Родная речь (</w:t>
            </w:r>
            <w:r w:rsidRPr="00897A6E">
              <w:rPr>
                <w:rFonts w:eastAsia="Times New Roman"/>
                <w:sz w:val="22"/>
                <w:szCs w:val="22"/>
                <w:lang w:eastAsia="ru-RU"/>
              </w:rPr>
              <w:t>Туган тел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)</w:t>
            </w:r>
            <w:r w:rsidRPr="00897A6E">
              <w:rPr>
                <w:rFonts w:eastAsia="Times New Roman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ное 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D6548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tt-RU"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val="tt-RU" w:eastAsia="ru-RU"/>
              </w:rPr>
              <w:t>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B3BE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253 от 31  марта 2014</w:t>
            </w:r>
            <w:r w:rsid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1D0425" w:rsidRPr="00023A90" w:rsidRDefault="001D0425" w:rsidP="00AE79A7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2"/>
                <w:szCs w:val="22"/>
                <w:lang w:eastAsia="ru-RU"/>
              </w:rPr>
            </w:pP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3.1.1.2.1.1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BB3BE5" w:rsidRPr="008E6001" w:rsidTr="00304406">
        <w:trPr>
          <w:trHeight w:val="70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5" w:rsidRPr="008E6001" w:rsidRDefault="00BB3BE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BE5" w:rsidRPr="008E6001" w:rsidRDefault="00BB3BE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BE5" w:rsidRPr="008E6001" w:rsidRDefault="00BB3BE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BE5" w:rsidRPr="00BB3BE5" w:rsidRDefault="00BB3BE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B3BE5">
              <w:rPr>
                <w:sz w:val="22"/>
                <w:lang w:val="tt-RU"/>
              </w:rPr>
              <w:t>Вагизов С.Г., Валитова Р.Г.</w:t>
            </w:r>
            <w:r w:rsidR="0043436A">
              <w:rPr>
                <w:sz w:val="22"/>
              </w:rPr>
              <w:t xml:space="preserve"> </w:t>
            </w:r>
            <w:r w:rsidR="0043436A">
              <w:rPr>
                <w:sz w:val="22"/>
                <w:lang w:val="tt-RU"/>
              </w:rPr>
              <w:t>А</w:t>
            </w:r>
            <w:proofErr w:type="spellStart"/>
            <w:r w:rsidRPr="00BB3BE5">
              <w:rPr>
                <w:sz w:val="22"/>
              </w:rPr>
              <w:t>лифба</w:t>
            </w:r>
            <w:proofErr w:type="spellEnd"/>
            <w:r w:rsidRPr="00BB3BE5">
              <w:rPr>
                <w:sz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5" w:rsidRPr="008E6001" w:rsidRDefault="00BB3BE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ное 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5" w:rsidRPr="00BB3BE5" w:rsidRDefault="00BB3BE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3BE5">
              <w:rPr>
                <w:rFonts w:eastAsia="Times New Roman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BE5" w:rsidRPr="00011715" w:rsidRDefault="00BB3BE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253 от 31  марта 2014</w:t>
            </w:r>
            <w:r w:rsidR="00AF02BE" w:rsidRPr="0001171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Pr="0001171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BB3BE5" w:rsidRPr="006021B7" w:rsidRDefault="00BB3BE5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3.1.1.2.5.1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BE5" w:rsidRPr="008E6001" w:rsidRDefault="00BB3BE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70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Ягафарова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Р.Х.,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Раскулова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Р.И. Книга для чтения (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Уку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китабы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ное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B3BE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253 от 31  марта 2014</w:t>
            </w:r>
            <w:r w:rsid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1D0425" w:rsidRPr="00023A90" w:rsidRDefault="001D0425" w:rsidP="00AE79A7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2"/>
                <w:szCs w:val="22"/>
                <w:lang w:eastAsia="ru-RU"/>
              </w:rPr>
            </w:pP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3.1.1.2.1.2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70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6A23FC">
              <w:rPr>
                <w:rFonts w:eastAsia="Times New Roman"/>
                <w:sz w:val="22"/>
                <w:szCs w:val="22"/>
                <w:lang w:eastAsia="ru-RU"/>
              </w:rPr>
              <w:t>Ягафарова</w:t>
            </w:r>
            <w:proofErr w:type="spellEnd"/>
            <w:r w:rsidRPr="006A23FC">
              <w:rPr>
                <w:rFonts w:eastAsia="Times New Roman"/>
                <w:sz w:val="22"/>
                <w:szCs w:val="22"/>
                <w:lang w:eastAsia="ru-RU"/>
              </w:rPr>
              <w:t xml:space="preserve"> Р.Х.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Книга для чтения (</w:t>
            </w:r>
            <w:proofErr w:type="spellStart"/>
            <w:r w:rsidRPr="006A23FC">
              <w:rPr>
                <w:rFonts w:eastAsia="Times New Roman"/>
                <w:sz w:val="22"/>
                <w:szCs w:val="22"/>
                <w:lang w:eastAsia="ru-RU"/>
              </w:rPr>
              <w:t>Уку</w:t>
            </w:r>
            <w:proofErr w:type="spellEnd"/>
            <w:r w:rsidRPr="006A23FC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A23FC">
              <w:rPr>
                <w:rFonts w:eastAsia="Times New Roman"/>
                <w:sz w:val="22"/>
                <w:szCs w:val="22"/>
                <w:lang w:eastAsia="ru-RU"/>
              </w:rPr>
              <w:t>китабы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)</w:t>
            </w:r>
            <w:r w:rsidRPr="006A23FC">
              <w:rPr>
                <w:rFonts w:eastAsia="Times New Roman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ное 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BB3BE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3BE5">
              <w:rPr>
                <w:rFonts w:eastAsia="Times New Roman"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B3BE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253 от 31  марта 2014</w:t>
            </w:r>
            <w:r w:rsid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3.1.1.2.1.3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023A90">
        <w:trPr>
          <w:trHeight w:val="660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6A23FC" w:rsidRDefault="001D0425" w:rsidP="00AE79A7">
            <w:pPr>
              <w:spacing w:line="240" w:lineRule="auto"/>
              <w:rPr>
                <w:sz w:val="22"/>
                <w:lang w:val="tt-RU"/>
              </w:rPr>
            </w:pPr>
            <w:proofErr w:type="spellStart"/>
            <w:r>
              <w:rPr>
                <w:sz w:val="22"/>
              </w:rPr>
              <w:t>Яга</w:t>
            </w:r>
            <w:r w:rsidRPr="006A23FC">
              <w:rPr>
                <w:sz w:val="22"/>
              </w:rPr>
              <w:t>фарова</w:t>
            </w:r>
            <w:proofErr w:type="spellEnd"/>
            <w:r w:rsidRPr="006A23FC">
              <w:rPr>
                <w:sz w:val="22"/>
              </w:rPr>
              <w:t xml:space="preserve"> Р.Ф.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Книга для чтения (</w:t>
            </w:r>
            <w:proofErr w:type="spellStart"/>
            <w:r w:rsidRPr="006A23FC">
              <w:rPr>
                <w:sz w:val="22"/>
              </w:rPr>
              <w:t>Уку</w:t>
            </w:r>
            <w:proofErr w:type="spellEnd"/>
            <w:r w:rsidRPr="006A23FC">
              <w:rPr>
                <w:sz w:val="22"/>
              </w:rPr>
              <w:t xml:space="preserve"> </w:t>
            </w:r>
            <w:proofErr w:type="spellStart"/>
            <w:r w:rsidRPr="006A23FC">
              <w:rPr>
                <w:sz w:val="22"/>
              </w:rPr>
              <w:t>китабы</w:t>
            </w:r>
            <w:proofErr w:type="spellEnd"/>
            <w:r>
              <w:rPr>
                <w:sz w:val="22"/>
              </w:rPr>
              <w:t>)</w:t>
            </w:r>
            <w:r w:rsidRPr="006A23FC">
              <w:rPr>
                <w:sz w:val="22"/>
                <w:lang w:val="tt-RU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Тат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арское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книж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ное издательст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B3BE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</w:pP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253 от 31  марта 2014</w:t>
            </w:r>
            <w:r w:rsid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г.</w:t>
            </w:r>
          </w:p>
          <w:p w:rsidR="001D0425" w:rsidRPr="002571C4" w:rsidRDefault="001D0425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BB3BE5">
              <w:rPr>
                <w:rFonts w:eastAsia="Times New Roman"/>
                <w:kern w:val="1"/>
                <w:sz w:val="24"/>
                <w:szCs w:val="24"/>
                <w:lang w:val="tt-RU" w:eastAsia="ar-SA"/>
              </w:rPr>
              <w:t>№ 3.1.1.2.1.4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D0425" w:rsidRPr="008E6001" w:rsidTr="00304406">
        <w:trPr>
          <w:trHeight w:val="64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1D0425" w:rsidRPr="00EA416A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EA416A">
              <w:rPr>
                <w:rFonts w:eastAsia="Times New Roman"/>
                <w:sz w:val="22"/>
                <w:szCs w:val="22"/>
                <w:lang w:eastAsia="ru-RU"/>
              </w:rPr>
              <w:t>Искус-ство</w:t>
            </w:r>
            <w:proofErr w:type="spellEnd"/>
            <w:proofErr w:type="gramEnd"/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9C6047">
        <w:trPr>
          <w:trHeight w:val="39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C0323B" w:rsidRDefault="001D0425" w:rsidP="00AE79A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0323B">
              <w:rPr>
                <w:sz w:val="24"/>
                <w:szCs w:val="24"/>
              </w:rPr>
              <w:t xml:space="preserve">Сергеева Г.П., </w:t>
            </w:r>
            <w:proofErr w:type="spellStart"/>
            <w:r w:rsidRPr="00C0323B">
              <w:rPr>
                <w:sz w:val="24"/>
                <w:szCs w:val="24"/>
              </w:rPr>
              <w:t>Кашекова</w:t>
            </w:r>
            <w:proofErr w:type="spellEnd"/>
            <w:r w:rsidRPr="00C0323B">
              <w:rPr>
                <w:sz w:val="24"/>
                <w:szCs w:val="24"/>
              </w:rPr>
              <w:t xml:space="preserve"> И.Э</w:t>
            </w:r>
            <w:r w:rsidR="009C6047">
              <w:rPr>
                <w:sz w:val="24"/>
                <w:szCs w:val="24"/>
              </w:rPr>
              <w:t>, Критская Е.Д.</w:t>
            </w:r>
            <w:r w:rsidRPr="00C0323B">
              <w:rPr>
                <w:sz w:val="24"/>
                <w:szCs w:val="24"/>
              </w:rPr>
              <w:t xml:space="preserve"> Искусство. 8-9 кл</w:t>
            </w:r>
            <w:r w:rsidR="009C6047">
              <w:rPr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 w:rsidR="009C6047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№ 253 от 31 марта 2014 г.</w:t>
            </w:r>
          </w:p>
          <w:p w:rsidR="001D0425" w:rsidRPr="008E6001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№ 2.2.6.1.2.1</w:t>
            </w:r>
            <w:r w:rsidR="001D0425"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9C6047">
        <w:trPr>
          <w:trHeight w:val="39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C0323B" w:rsidRDefault="001D0425" w:rsidP="00AE79A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0323B">
              <w:rPr>
                <w:sz w:val="24"/>
                <w:szCs w:val="24"/>
              </w:rPr>
              <w:t xml:space="preserve">Сергеева Г.П., </w:t>
            </w:r>
            <w:proofErr w:type="spellStart"/>
            <w:r w:rsidRPr="00C0323B">
              <w:rPr>
                <w:sz w:val="24"/>
                <w:szCs w:val="24"/>
              </w:rPr>
              <w:t>Кашекова</w:t>
            </w:r>
            <w:proofErr w:type="spellEnd"/>
            <w:r w:rsidRPr="00C0323B">
              <w:rPr>
                <w:sz w:val="24"/>
                <w:szCs w:val="24"/>
              </w:rPr>
              <w:t xml:space="preserve"> И.Э</w:t>
            </w:r>
            <w:r w:rsidR="009C6047">
              <w:rPr>
                <w:sz w:val="24"/>
                <w:szCs w:val="24"/>
              </w:rPr>
              <w:t>,</w:t>
            </w:r>
            <w:r w:rsidRPr="00C0323B">
              <w:rPr>
                <w:sz w:val="24"/>
                <w:szCs w:val="24"/>
              </w:rPr>
              <w:t xml:space="preserve"> </w:t>
            </w:r>
            <w:r w:rsidR="009C6047">
              <w:rPr>
                <w:sz w:val="24"/>
                <w:szCs w:val="24"/>
              </w:rPr>
              <w:t xml:space="preserve"> Критская Е.Д.</w:t>
            </w:r>
            <w:r w:rsidR="009C6047" w:rsidRPr="00C0323B">
              <w:rPr>
                <w:sz w:val="24"/>
                <w:szCs w:val="24"/>
              </w:rPr>
              <w:t xml:space="preserve"> </w:t>
            </w:r>
            <w:r w:rsidRPr="00C0323B">
              <w:rPr>
                <w:sz w:val="24"/>
                <w:szCs w:val="24"/>
              </w:rPr>
              <w:t>Искусство. 8-9 кл</w:t>
            </w:r>
            <w:r w:rsidR="009C6047">
              <w:rPr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 w:rsidR="009C6047">
              <w:rPr>
                <w:rFonts w:eastAsia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№ 253 от 31 марта 2014 г. </w:t>
            </w:r>
          </w:p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AF02BE">
              <w:rPr>
                <w:rFonts w:eastAsia="Times New Roman"/>
                <w:sz w:val="22"/>
                <w:szCs w:val="22"/>
                <w:lang w:eastAsia="ru-RU"/>
              </w:rPr>
              <w:t>2.2.6.1.2.1</w:t>
            </w:r>
            <w:r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1068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sz w:val="22"/>
                <w:szCs w:val="22"/>
                <w:lang w:eastAsia="ru-RU"/>
              </w:rPr>
              <w:t>Миро-вая</w:t>
            </w:r>
            <w:proofErr w:type="spellEnd"/>
            <w:proofErr w:type="gram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худож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. куль-тура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497F65">
        <w:trPr>
          <w:trHeight w:val="54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C0323B" w:rsidRDefault="001D0425" w:rsidP="00AE79A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0323B">
              <w:rPr>
                <w:sz w:val="24"/>
                <w:szCs w:val="24"/>
              </w:rPr>
              <w:t xml:space="preserve">Данилова Г.И Мировая художественная культура. От истоков до XVII в.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9C6047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E6001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 w:rsidR="009C6047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№ 253 от 31 марта 2014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 xml:space="preserve"> г.</w:t>
            </w:r>
          </w:p>
          <w:p w:rsidR="001D042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№ 2.3.2.3.1.1</w:t>
            </w:r>
            <w:r w:rsidR="001D0425"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497F65">
        <w:trPr>
          <w:trHeight w:val="554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C0323B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0323B">
              <w:rPr>
                <w:sz w:val="24"/>
                <w:szCs w:val="24"/>
              </w:rPr>
              <w:t xml:space="preserve">Данилова Г.И Мировая художественная культура. От XVII </w:t>
            </w:r>
            <w:proofErr w:type="gramStart"/>
            <w:r w:rsidRPr="00C0323B">
              <w:rPr>
                <w:sz w:val="24"/>
                <w:szCs w:val="24"/>
              </w:rPr>
              <w:t>в</w:t>
            </w:r>
            <w:proofErr w:type="gramEnd"/>
            <w:r w:rsidRPr="00C0323B">
              <w:rPr>
                <w:sz w:val="24"/>
                <w:szCs w:val="24"/>
              </w:rPr>
              <w:t xml:space="preserve">. </w:t>
            </w:r>
            <w:r w:rsidR="00497F65">
              <w:rPr>
                <w:sz w:val="24"/>
                <w:szCs w:val="24"/>
              </w:rPr>
              <w:t>до современности.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Дрофа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№ 253 от 31 марта 2014 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>г.</w:t>
            </w:r>
          </w:p>
          <w:p w:rsidR="001D0425" w:rsidRPr="008E6001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№ 2.3.2.3.1.2</w:t>
            </w:r>
            <w:r w:rsidR="001D0425" w:rsidRPr="008E6001">
              <w:rPr>
                <w:rFonts w:eastAsia="Times New Roman"/>
                <w:sz w:val="22"/>
                <w:szCs w:val="22"/>
                <w:lang w:eastAsia="ru-RU"/>
              </w:rPr>
              <w:t xml:space="preserve">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734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Изобразительное искусство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497F65">
        <w:trPr>
          <w:trHeight w:val="409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497F6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Неменская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Л.А.</w:t>
            </w:r>
            <w:r w:rsidR="001D0425">
              <w:rPr>
                <w:rFonts w:eastAsia="Times New Roman"/>
                <w:sz w:val="22"/>
                <w:szCs w:val="22"/>
                <w:lang w:eastAsia="ru-RU"/>
              </w:rPr>
              <w:t xml:space="preserve"> 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531D6A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31D6A">
              <w:rPr>
                <w:rFonts w:eastAsia="Times New Roman"/>
                <w:sz w:val="22"/>
                <w:szCs w:val="22"/>
                <w:lang w:eastAsia="ru-RU"/>
              </w:rPr>
              <w:t xml:space="preserve">№ 253 от 31 марта 2014 г. </w:t>
            </w:r>
          </w:p>
          <w:p w:rsidR="001D0425" w:rsidRPr="00531D6A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№ 1.1.5.1.6</w:t>
            </w:r>
            <w:r w:rsidR="001D0425" w:rsidRPr="00531D6A">
              <w:rPr>
                <w:rFonts w:eastAsia="Times New Roman"/>
                <w:sz w:val="22"/>
                <w:szCs w:val="22"/>
                <w:lang w:eastAsia="ru-RU"/>
              </w:rPr>
              <w:t xml:space="preserve">.1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497F65">
        <w:trPr>
          <w:trHeight w:val="47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011715">
              <w:rPr>
                <w:rFonts w:eastAsia="Times New Roman"/>
                <w:sz w:val="22"/>
                <w:szCs w:val="22"/>
                <w:lang w:eastAsia="ru-RU"/>
              </w:rPr>
              <w:t>Шпикалова</w:t>
            </w:r>
            <w:proofErr w:type="spellEnd"/>
            <w:r w:rsidRPr="00011715">
              <w:rPr>
                <w:rFonts w:eastAsia="Times New Roman"/>
                <w:sz w:val="22"/>
                <w:szCs w:val="22"/>
                <w:lang w:eastAsia="ru-RU"/>
              </w:rPr>
              <w:t xml:space="preserve"> Т.Я. 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 xml:space="preserve">№ 253 от 31 марта 2014 г. </w:t>
            </w:r>
          </w:p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 xml:space="preserve">№ 1.1.5.1.10.2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5408E4">
        <w:trPr>
          <w:trHeight w:val="509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497F6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Савенкова Л.Г., </w:t>
            </w:r>
            <w:r w:rsidR="001D0425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Ермолинская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Е.А. </w:t>
            </w:r>
            <w:r w:rsidR="001D0425">
              <w:rPr>
                <w:rFonts w:eastAsia="Times New Roman"/>
                <w:sz w:val="22"/>
                <w:szCs w:val="22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531D6A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31D6A">
              <w:rPr>
                <w:rFonts w:eastAsia="Times New Roman"/>
                <w:sz w:val="22"/>
                <w:szCs w:val="22"/>
                <w:lang w:eastAsia="ru-RU"/>
              </w:rPr>
              <w:t>№ 253 от 31 марта 2014 г.</w:t>
            </w:r>
          </w:p>
          <w:p w:rsidR="001D0425" w:rsidRPr="00531D6A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31D6A">
              <w:rPr>
                <w:rFonts w:eastAsia="Times New Roman"/>
                <w:sz w:val="22"/>
                <w:szCs w:val="22"/>
                <w:lang w:eastAsia="ru-RU"/>
              </w:rPr>
              <w:t>№ 1.1.5.1.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>7</w:t>
            </w:r>
            <w:r w:rsidRPr="00531D6A">
              <w:rPr>
                <w:rFonts w:eastAsia="Times New Roman"/>
                <w:sz w:val="22"/>
                <w:szCs w:val="22"/>
                <w:lang w:eastAsia="ru-RU"/>
              </w:rPr>
              <w:t xml:space="preserve">.3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97F65" w:rsidRPr="008E6001" w:rsidTr="005408E4">
        <w:trPr>
          <w:trHeight w:val="51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Савенкова Л.Г., 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Ермолинская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Е.А. 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Вентана-Граф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531D6A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31D6A">
              <w:rPr>
                <w:rFonts w:eastAsia="Times New Roman"/>
                <w:sz w:val="22"/>
                <w:szCs w:val="22"/>
                <w:lang w:eastAsia="ru-RU"/>
              </w:rPr>
              <w:t>№ 253 от 31 марта 2014 г.</w:t>
            </w:r>
          </w:p>
          <w:p w:rsidR="00497F65" w:rsidRPr="00531D6A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31D6A">
              <w:rPr>
                <w:rFonts w:eastAsia="Times New Roman"/>
                <w:sz w:val="22"/>
                <w:szCs w:val="22"/>
                <w:lang w:eastAsia="ru-RU"/>
              </w:rPr>
              <w:t>№ 1.1.5.1.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7.4</w:t>
            </w:r>
            <w:r w:rsidRPr="00531D6A">
              <w:rPr>
                <w:rFonts w:eastAsia="Times New Roman"/>
                <w:sz w:val="22"/>
                <w:szCs w:val="22"/>
                <w:lang w:eastAsia="ru-RU"/>
              </w:rPr>
              <w:t xml:space="preserve">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68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Горяева Н.А., Островская О.В. (под ред.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Неменского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Б.М.) Изобразительное искусство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>. Декоративно-прикладное искусство в жизни человека.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 от 31</w:t>
            </w:r>
            <w:r w:rsidR="001D0425" w:rsidRPr="00B638D1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марта 2014</w:t>
            </w:r>
            <w:r w:rsidR="00497F6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B638D1">
              <w:rPr>
                <w:rFonts w:eastAsia="Times New Roman"/>
                <w:kern w:val="1"/>
                <w:sz w:val="24"/>
                <w:szCs w:val="24"/>
                <w:lang w:eastAsia="ar-SA"/>
              </w:rPr>
              <w:t>г.</w:t>
            </w:r>
          </w:p>
          <w:p w:rsidR="001D0425" w:rsidRPr="00E50A2F" w:rsidRDefault="00497F65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1.2.5.1.1.1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49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E26A74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E26A74">
              <w:rPr>
                <w:rFonts w:eastAsia="Times New Roman"/>
                <w:sz w:val="22"/>
                <w:szCs w:val="22"/>
                <w:lang w:eastAsia="ru-RU"/>
              </w:rPr>
              <w:t>Неменская</w:t>
            </w:r>
            <w:proofErr w:type="spellEnd"/>
            <w:r w:rsidRPr="00E26A74">
              <w:rPr>
                <w:rFonts w:eastAsia="Times New Roman"/>
                <w:sz w:val="22"/>
                <w:szCs w:val="22"/>
                <w:lang w:eastAsia="ru-RU"/>
              </w:rPr>
              <w:t xml:space="preserve"> Л.А.(под ред. </w:t>
            </w:r>
            <w:proofErr w:type="spellStart"/>
            <w:r w:rsidRPr="00E26A74">
              <w:rPr>
                <w:rFonts w:eastAsia="Times New Roman"/>
                <w:sz w:val="22"/>
                <w:szCs w:val="22"/>
                <w:lang w:eastAsia="ru-RU"/>
              </w:rPr>
              <w:t>Неменского</w:t>
            </w:r>
            <w:proofErr w:type="spellEnd"/>
            <w:r w:rsidRPr="00E26A74">
              <w:rPr>
                <w:rFonts w:eastAsia="Times New Roman"/>
                <w:sz w:val="22"/>
                <w:szCs w:val="22"/>
                <w:lang w:eastAsia="ru-RU"/>
              </w:rPr>
              <w:t xml:space="preserve"> Б.М.) Изобразительное искусство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>.  Искусство в жизни человека.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E26A7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26A74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E26A74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B638D1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 w:rsidR="00497F6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B638D1">
              <w:rPr>
                <w:rFonts w:eastAsia="Times New Roman"/>
                <w:kern w:val="1"/>
                <w:sz w:val="24"/>
                <w:szCs w:val="24"/>
                <w:lang w:eastAsia="ar-SA"/>
              </w:rPr>
              <w:t>г.</w:t>
            </w:r>
          </w:p>
          <w:p w:rsidR="001D0425" w:rsidRPr="00E26A74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1.2.5.1.1.2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5408E4">
        <w:trPr>
          <w:trHeight w:val="79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AB4B10" w:rsidRDefault="001D042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proofErr w:type="gramStart"/>
            <w:r w:rsidRPr="00497F65">
              <w:rPr>
                <w:rFonts w:eastAsia="Times New Roman"/>
                <w:sz w:val="22"/>
                <w:szCs w:val="22"/>
                <w:lang w:eastAsia="ru-RU"/>
              </w:rPr>
              <w:t>Питерских</w:t>
            </w:r>
            <w:proofErr w:type="gramEnd"/>
            <w:r w:rsidRPr="00497F65">
              <w:rPr>
                <w:rFonts w:eastAsia="Times New Roman"/>
                <w:sz w:val="22"/>
                <w:szCs w:val="22"/>
                <w:lang w:eastAsia="ru-RU"/>
              </w:rPr>
              <w:t xml:space="preserve"> А.С., Гуров Г.Е./</w:t>
            </w:r>
            <w:r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 </w:t>
            </w:r>
            <w:r w:rsidRPr="00E26A74">
              <w:rPr>
                <w:rFonts w:eastAsia="Times New Roman"/>
                <w:sz w:val="22"/>
                <w:szCs w:val="22"/>
                <w:lang w:eastAsia="ru-RU"/>
              </w:rPr>
              <w:t xml:space="preserve"> под ред. </w:t>
            </w:r>
            <w:proofErr w:type="spellStart"/>
            <w:r w:rsidRPr="00E26A74">
              <w:rPr>
                <w:rFonts w:eastAsia="Times New Roman"/>
                <w:sz w:val="22"/>
                <w:szCs w:val="22"/>
                <w:lang w:eastAsia="ru-RU"/>
              </w:rPr>
              <w:t>Неменского</w:t>
            </w:r>
            <w:proofErr w:type="spellEnd"/>
            <w:r w:rsidRPr="00E26A74">
              <w:rPr>
                <w:rFonts w:eastAsia="Times New Roman"/>
                <w:sz w:val="22"/>
                <w:szCs w:val="22"/>
                <w:lang w:eastAsia="ru-RU"/>
              </w:rPr>
              <w:t xml:space="preserve"> Б.М</w:t>
            </w:r>
            <w:r w:rsidR="00497F65">
              <w:rPr>
                <w:rFonts w:eastAsia="Times New Roman"/>
                <w:sz w:val="22"/>
                <w:szCs w:val="22"/>
                <w:lang w:eastAsia="ru-RU"/>
              </w:rPr>
              <w:t>. Изобразительное искусство. Дизайн и архитектура в жизни человека.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97F6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97F6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497F65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97F65"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B638D1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 от 31  марта 2014</w:t>
            </w:r>
            <w:r w:rsidR="00497F6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B638D1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 w:rsidR="00497F65"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AB4B10" w:rsidRDefault="00497F65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</w:t>
            </w:r>
            <w:r w:rsidR="001D0425">
              <w:rPr>
                <w:rFonts w:eastAsia="Times New Roman"/>
                <w:kern w:val="1"/>
                <w:sz w:val="24"/>
                <w:szCs w:val="24"/>
                <w:lang w:eastAsia="ar-SA"/>
              </w:rPr>
              <w:t>1.2.5.1.4.4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49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sz w:val="22"/>
                <w:szCs w:val="22"/>
                <w:lang w:eastAsia="ru-RU"/>
              </w:rPr>
              <w:t>Физи-ческая</w:t>
            </w:r>
            <w:proofErr w:type="spellEnd"/>
            <w:proofErr w:type="gram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куль-тура</w:t>
            </w:r>
            <w:proofErr w:type="spellEnd"/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5408E4">
        <w:trPr>
          <w:trHeight w:val="39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BA100F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A100F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497F6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Лях В.И.</w:t>
            </w:r>
            <w:r w:rsidR="001D0425"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 Физическая культура.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1-4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1.1.7.1.3</w:t>
            </w:r>
            <w:r w:rsidR="001D0425" w:rsidRPr="000514E4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97F65" w:rsidRPr="008E6001" w:rsidTr="00304406">
        <w:trPr>
          <w:trHeight w:val="49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BA100F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A100F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0514E4" w:rsidRDefault="00497F6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Лях В.И.</w:t>
            </w: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 Физическая культура.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1-4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0514E4" w:rsidRDefault="00497F6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0514E4" w:rsidRDefault="00497F6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 от 31 марта 2014</w:t>
            </w:r>
            <w:r w:rsidR="005408E4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 w:rsidR="005408E4"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497F65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1.1.7.1.3.1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F65" w:rsidRPr="008E6001" w:rsidRDefault="00497F6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5408E4" w:rsidRPr="008E6001" w:rsidTr="005408E4">
        <w:trPr>
          <w:trHeight w:val="50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8E4" w:rsidRPr="008E6001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8E6001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BA100F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A100F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0514E4" w:rsidRDefault="005408E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Лях В.И.</w:t>
            </w: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 Физическая культура.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1-4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 от 31 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5408E4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1.1.7.1.3.1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8E6001" w:rsidRDefault="005408E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5408E4" w:rsidRPr="008E6001" w:rsidTr="00304406">
        <w:trPr>
          <w:trHeight w:val="49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8E4" w:rsidRPr="008E6001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8E6001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BA100F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A100F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0514E4" w:rsidRDefault="005408E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Лях В.И.</w:t>
            </w: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 Физическая культура.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1-4 классы.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 от 31 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5408E4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1.1.7.1.3.1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8E4" w:rsidRPr="008E6001" w:rsidRDefault="005408E4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73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A100F">
              <w:rPr>
                <w:rFonts w:eastAsia="Calibri"/>
                <w:sz w:val="24"/>
                <w:szCs w:val="24"/>
              </w:rPr>
              <w:t>Матвеев А.П. 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5408E4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0514E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514E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514E4">
              <w:rPr>
                <w:sz w:val="24"/>
                <w:szCs w:val="24"/>
              </w:rPr>
              <w:t xml:space="preserve"> </w:t>
            </w:r>
            <w:r w:rsidR="005408E4">
              <w:rPr>
                <w:sz w:val="24"/>
                <w:szCs w:val="24"/>
              </w:rPr>
              <w:t xml:space="preserve">№ </w:t>
            </w:r>
            <w:r w:rsidRPr="000514E4">
              <w:rPr>
                <w:sz w:val="24"/>
                <w:szCs w:val="24"/>
              </w:rPr>
              <w:t>1.2.7.1.3.1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433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011715" w:rsidRDefault="001D0425" w:rsidP="00AE79A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011715">
              <w:rPr>
                <w:rFonts w:eastAsia="Calibri"/>
                <w:sz w:val="24"/>
                <w:szCs w:val="24"/>
              </w:rPr>
              <w:t>Матвеев А.П. Физическая культура</w:t>
            </w:r>
            <w:r w:rsidR="005408E4" w:rsidRPr="00011715">
              <w:rPr>
                <w:rFonts w:eastAsia="Calibri"/>
                <w:sz w:val="24"/>
                <w:szCs w:val="24"/>
              </w:rPr>
              <w:t>.</w:t>
            </w:r>
            <w:r w:rsidRPr="00011715">
              <w:rPr>
                <w:rFonts w:eastAsia="Calibri"/>
                <w:sz w:val="24"/>
                <w:szCs w:val="24"/>
              </w:rPr>
              <w:t xml:space="preserve"> 6-7 кл</w:t>
            </w:r>
            <w:r w:rsidR="005408E4" w:rsidRPr="00011715">
              <w:rPr>
                <w:rFonts w:eastAsia="Calibri"/>
                <w:sz w:val="24"/>
                <w:szCs w:val="24"/>
              </w:rPr>
              <w:t>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1715">
              <w:rPr>
                <w:sz w:val="24"/>
                <w:szCs w:val="24"/>
              </w:rPr>
              <w:t xml:space="preserve">№ </w:t>
            </w:r>
            <w:r w:rsidR="001D0425" w:rsidRPr="00011715">
              <w:rPr>
                <w:sz w:val="24"/>
                <w:szCs w:val="24"/>
              </w:rPr>
              <w:t>1.2.7.1.3.2</w:t>
            </w:r>
            <w:r w:rsidR="001D0425" w:rsidRPr="00011715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5408E4">
        <w:trPr>
          <w:trHeight w:val="523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425" w:rsidRPr="00011715" w:rsidRDefault="001D0425" w:rsidP="00AE79A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011715">
              <w:rPr>
                <w:rFonts w:eastAsia="Calibri"/>
                <w:sz w:val="24"/>
                <w:szCs w:val="24"/>
              </w:rPr>
              <w:t>Матвеев А.П. Физическая культура</w:t>
            </w:r>
            <w:r w:rsidR="005408E4" w:rsidRPr="00011715">
              <w:rPr>
                <w:rFonts w:eastAsia="Calibri"/>
                <w:sz w:val="24"/>
                <w:szCs w:val="24"/>
              </w:rPr>
              <w:t>.</w:t>
            </w:r>
            <w:r w:rsidRPr="00011715">
              <w:rPr>
                <w:rFonts w:eastAsia="Calibri"/>
                <w:sz w:val="24"/>
                <w:szCs w:val="24"/>
              </w:rPr>
              <w:t xml:space="preserve"> 6-7 кл</w:t>
            </w:r>
            <w:r w:rsidR="005408E4" w:rsidRPr="00011715">
              <w:rPr>
                <w:rFonts w:eastAsia="Calibri"/>
                <w:sz w:val="24"/>
                <w:szCs w:val="24"/>
              </w:rPr>
              <w:t>ассы</w:t>
            </w:r>
            <w:r w:rsidRPr="0001171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2010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1715">
              <w:rPr>
                <w:sz w:val="24"/>
                <w:szCs w:val="24"/>
              </w:rPr>
              <w:t xml:space="preserve">№ </w:t>
            </w:r>
            <w:r w:rsidR="001D0425" w:rsidRPr="00011715">
              <w:rPr>
                <w:sz w:val="24"/>
                <w:szCs w:val="24"/>
              </w:rPr>
              <w:t>1.2.7.1.3.2</w:t>
            </w:r>
            <w:r w:rsidR="001D0425" w:rsidRPr="00011715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5408E4">
        <w:trPr>
          <w:trHeight w:val="53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 xml:space="preserve">Лях В.И., </w:t>
            </w:r>
            <w:proofErr w:type="spellStart"/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Зданевич</w:t>
            </w:r>
            <w:proofErr w:type="spellEnd"/>
            <w:r w:rsidRPr="00011715">
              <w:rPr>
                <w:rFonts w:eastAsia="Times New Roman"/>
                <w:sz w:val="22"/>
                <w:szCs w:val="22"/>
                <w:lang w:eastAsia="ru-RU"/>
              </w:rPr>
              <w:t xml:space="preserve"> А.А. 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253 о</w:t>
            </w:r>
            <w:r w:rsidR="00AF02BE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т 31 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 w:rsidR="00AF02BE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 w:rsidR="00AF02BE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1715">
              <w:rPr>
                <w:sz w:val="24"/>
                <w:szCs w:val="24"/>
              </w:rPr>
              <w:t xml:space="preserve">№ </w:t>
            </w:r>
            <w:r w:rsidR="001D0425" w:rsidRPr="00011715">
              <w:rPr>
                <w:sz w:val="24"/>
                <w:szCs w:val="24"/>
              </w:rPr>
              <w:t>1.2.7.1.2.2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5408E4">
        <w:trPr>
          <w:trHeight w:val="53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 xml:space="preserve">Лях В.И., </w:t>
            </w:r>
            <w:proofErr w:type="spellStart"/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Зданевич</w:t>
            </w:r>
            <w:proofErr w:type="spellEnd"/>
            <w:r w:rsidRPr="00011715">
              <w:rPr>
                <w:rFonts w:eastAsia="Times New Roman"/>
                <w:sz w:val="22"/>
                <w:szCs w:val="22"/>
                <w:lang w:eastAsia="ru-RU"/>
              </w:rPr>
              <w:t xml:space="preserve"> А.А. 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11715">
              <w:rPr>
                <w:rFonts w:eastAsia="Times New Roman"/>
                <w:sz w:val="22"/>
                <w:szCs w:val="22"/>
                <w:lang w:eastAsia="ru-RU"/>
              </w:rPr>
              <w:t>2011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 w:rsidRPr="00011715"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011715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1715">
              <w:rPr>
                <w:sz w:val="24"/>
                <w:szCs w:val="24"/>
              </w:rPr>
              <w:t xml:space="preserve">№ </w:t>
            </w:r>
            <w:r w:rsidR="001D0425" w:rsidRPr="00011715">
              <w:rPr>
                <w:sz w:val="24"/>
                <w:szCs w:val="24"/>
              </w:rPr>
              <w:t>1.2.7.1.2.2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5408E4">
        <w:trPr>
          <w:trHeight w:val="547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Лях В.И., </w:t>
            </w:r>
            <w:proofErr w:type="spellStart"/>
            <w:r w:rsidRPr="000514E4">
              <w:rPr>
                <w:rFonts w:eastAsia="Times New Roman"/>
                <w:sz w:val="22"/>
                <w:szCs w:val="22"/>
                <w:lang w:eastAsia="ru-RU"/>
              </w:rPr>
              <w:t>Зданевич</w:t>
            </w:r>
            <w:proofErr w:type="spellEnd"/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 А.А. Физическая культура. 10-11 кл</w:t>
            </w:r>
            <w:r w:rsidR="005408E4">
              <w:rPr>
                <w:rFonts w:eastAsia="Times New Roman"/>
                <w:sz w:val="22"/>
                <w:szCs w:val="22"/>
                <w:lang w:eastAsia="ru-RU"/>
              </w:rPr>
              <w:t>ассы</w:t>
            </w: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 w:rsidR="005408E4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0514E4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1D0425" w:rsidRPr="000514E4">
              <w:rPr>
                <w:rFonts w:eastAsia="Times New Roman"/>
                <w:sz w:val="24"/>
                <w:szCs w:val="24"/>
                <w:lang w:eastAsia="ru-RU"/>
              </w:rPr>
              <w:t>1.3.6.1.2.1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5408E4">
        <w:trPr>
          <w:trHeight w:val="541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Лях В.И., </w:t>
            </w:r>
            <w:proofErr w:type="spellStart"/>
            <w:r w:rsidRPr="000514E4">
              <w:rPr>
                <w:rFonts w:eastAsia="Times New Roman"/>
                <w:sz w:val="22"/>
                <w:szCs w:val="22"/>
                <w:lang w:eastAsia="ru-RU"/>
              </w:rPr>
              <w:t>Зданевич</w:t>
            </w:r>
            <w:proofErr w:type="spellEnd"/>
            <w:r w:rsidRPr="000514E4">
              <w:rPr>
                <w:rFonts w:eastAsia="Times New Roman"/>
                <w:sz w:val="22"/>
                <w:szCs w:val="22"/>
                <w:lang w:eastAsia="ru-RU"/>
              </w:rPr>
              <w:t xml:space="preserve"> А.А. Физическая культура. 10-11 кл</w:t>
            </w:r>
            <w:r w:rsidR="005408E4">
              <w:rPr>
                <w:rFonts w:eastAsia="Times New Roman"/>
                <w:sz w:val="22"/>
                <w:szCs w:val="22"/>
                <w:lang w:eastAsia="ru-RU"/>
              </w:rPr>
              <w:t>ассы</w:t>
            </w: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20</w:t>
            </w:r>
            <w:r w:rsidR="005408E4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AF02BE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0514E4" w:rsidRDefault="00AF02BE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1.3.6.1.2.1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495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Осно-вы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религ</w:t>
            </w:r>
            <w:proofErr w:type="gramStart"/>
            <w:r>
              <w:rPr>
                <w:rFonts w:eastAsia="Times New Roman"/>
                <w:sz w:val="22"/>
                <w:szCs w:val="22"/>
                <w:lang w:eastAsia="ru-RU"/>
              </w:rPr>
              <w:t>.к</w:t>
            </w:r>
            <w:proofErr w:type="gramEnd"/>
            <w:r>
              <w:rPr>
                <w:rFonts w:eastAsia="Times New Roman"/>
                <w:sz w:val="22"/>
                <w:szCs w:val="22"/>
                <w:lang w:eastAsia="ru-RU"/>
              </w:rPr>
              <w:t>уль-тур</w:t>
            </w:r>
            <w:proofErr w:type="spellEnd"/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A45350" w:rsidRDefault="001D0425" w:rsidP="00AE79A7">
            <w:pPr>
              <w:spacing w:after="0" w:line="240" w:lineRule="auto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A45350" w:rsidRDefault="001D0425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A45350" w:rsidRDefault="001D0425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A45350" w:rsidRDefault="001D0425" w:rsidP="00AE79A7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63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AA48D8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A48D8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Сахаров А.Н., Кочегаров К.А., </w:t>
            </w:r>
            <w:proofErr w:type="spellStart"/>
            <w:r w:rsidRPr="00AA48D8">
              <w:rPr>
                <w:rFonts w:eastAsia="Times New Roman"/>
                <w:kern w:val="1"/>
                <w:sz w:val="24"/>
                <w:szCs w:val="24"/>
                <w:lang w:eastAsia="ar-SA"/>
              </w:rPr>
              <w:t>Мухаметшин</w:t>
            </w:r>
            <w:proofErr w:type="spellEnd"/>
            <w:r w:rsidRPr="00AA48D8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Р.М. Основы религиозных культур народов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AA48D8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48D8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AA48D8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0514E4" w:rsidRDefault="000A5400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AA48D8" w:rsidRDefault="000A5400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1D0425">
              <w:rPr>
                <w:rFonts w:eastAsia="Times New Roman"/>
                <w:sz w:val="24"/>
                <w:szCs w:val="24"/>
                <w:lang w:eastAsia="ru-RU"/>
              </w:rPr>
              <w:t>1.1.4.1.6.1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0A5400">
        <w:trPr>
          <w:trHeight w:val="605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A48D8">
              <w:rPr>
                <w:rFonts w:eastAsia="Calibri"/>
                <w:sz w:val="24"/>
                <w:szCs w:val="24"/>
              </w:rPr>
              <w:t>Студеникин</w:t>
            </w:r>
            <w:proofErr w:type="spellEnd"/>
            <w:r w:rsidRPr="00AA48D8">
              <w:rPr>
                <w:rFonts w:eastAsia="Calibri"/>
                <w:sz w:val="24"/>
                <w:szCs w:val="24"/>
              </w:rPr>
              <w:t xml:space="preserve"> М.Т. Основы духовно – нравственной культуры народов России. Основы светской этики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A48D8">
              <w:rPr>
                <w:rFonts w:eastAsia="Times New Roman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0A5400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0514E4" w:rsidRDefault="000A5400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AA48D8" w:rsidRDefault="000A5400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1D0425">
              <w:rPr>
                <w:rFonts w:eastAsia="Times New Roman"/>
                <w:sz w:val="24"/>
                <w:szCs w:val="24"/>
                <w:lang w:eastAsia="ru-RU"/>
              </w:rPr>
              <w:t>1.1.4.1.6.2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63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Сахаров А.Н., Кочегаров, К.А., </w:t>
            </w:r>
            <w:proofErr w:type="spellStart"/>
            <w:r>
              <w:rPr>
                <w:sz w:val="24"/>
                <w:szCs w:val="24"/>
              </w:rPr>
              <w:t>Мухаметшин</w:t>
            </w:r>
            <w:proofErr w:type="spellEnd"/>
            <w:r>
              <w:rPr>
                <w:sz w:val="24"/>
                <w:szCs w:val="24"/>
              </w:rPr>
              <w:t xml:space="preserve"> Р.М. /</w:t>
            </w:r>
            <w:r w:rsidRPr="00AA48D8">
              <w:rPr>
                <w:sz w:val="24"/>
                <w:szCs w:val="24"/>
              </w:rPr>
              <w:t>Под ред. Сахарова А.Н.</w:t>
            </w:r>
            <w:r>
              <w:rPr>
                <w:sz w:val="24"/>
                <w:szCs w:val="24"/>
              </w:rPr>
              <w:t xml:space="preserve"> Основы духовно-нравственной </w:t>
            </w:r>
            <w:r w:rsidRPr="00AA48D8">
              <w:rPr>
                <w:sz w:val="24"/>
                <w:szCs w:val="24"/>
              </w:rPr>
              <w:t>культуры народов России.</w:t>
            </w:r>
            <w:r w:rsidRPr="00AA48D8">
              <w:rPr>
                <w:sz w:val="24"/>
                <w:szCs w:val="24"/>
              </w:rPr>
              <w:br/>
              <w:t>Основы религиозных культур</w:t>
            </w:r>
            <w:r w:rsidRPr="00AA48D8">
              <w:rPr>
                <w:sz w:val="24"/>
                <w:szCs w:val="24"/>
              </w:rPr>
              <w:br/>
              <w:t>народов России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48D8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0514E4" w:rsidRDefault="000A5400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AA48D8" w:rsidRDefault="000A5400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0425" w:rsidRPr="00AA48D8">
              <w:rPr>
                <w:sz w:val="24"/>
                <w:szCs w:val="24"/>
              </w:rPr>
              <w:t>2.2.4.1.2.1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63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A48D8">
              <w:rPr>
                <w:rFonts w:eastAsia="Calibri"/>
                <w:sz w:val="24"/>
                <w:szCs w:val="24"/>
              </w:rPr>
              <w:t>Студеникин</w:t>
            </w:r>
            <w:proofErr w:type="spellEnd"/>
            <w:r w:rsidRPr="00AA48D8">
              <w:rPr>
                <w:rFonts w:eastAsia="Calibri"/>
                <w:sz w:val="24"/>
                <w:szCs w:val="24"/>
              </w:rPr>
              <w:t xml:space="preserve"> М.Т. Основы духовно – нравственной культуры народов России. Основы светской этики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48D8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0514E4" w:rsidRDefault="000A5400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№ 253 от 31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марта 2014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D0425" w:rsidRPr="000514E4">
              <w:rPr>
                <w:rFonts w:eastAsia="Times New Roman"/>
                <w:kern w:val="1"/>
                <w:sz w:val="24"/>
                <w:szCs w:val="24"/>
                <w:lang w:eastAsia="ar-SA"/>
              </w:rPr>
              <w:t>г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1D0425" w:rsidRPr="00AA48D8" w:rsidRDefault="000A5400" w:rsidP="00AE79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D0425" w:rsidRPr="00AA48D8">
              <w:rPr>
                <w:sz w:val="24"/>
                <w:szCs w:val="24"/>
              </w:rPr>
              <w:t>2.2.4.1.2.2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639"/>
        </w:trPr>
        <w:tc>
          <w:tcPr>
            <w:tcW w:w="1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Астрономия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Чаругин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В.М. Астрономия.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AA48D8" w:rsidRDefault="001D0425" w:rsidP="00AE79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14E4">
              <w:rPr>
                <w:rFonts w:eastAsia="Times New Roman"/>
                <w:sz w:val="22"/>
                <w:szCs w:val="22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011715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1715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  <w:r w:rsidR="009C5743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581 от 20 июня 2017</w:t>
            </w:r>
            <w:r w:rsidR="000A5400"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 xml:space="preserve">г. </w:t>
            </w:r>
          </w:p>
          <w:p w:rsidR="001D0425" w:rsidRPr="000514E4" w:rsidRDefault="001D0425" w:rsidP="00AE79A7">
            <w:pPr>
              <w:spacing w:after="0" w:line="240" w:lineRule="auto"/>
              <w:jc w:val="center"/>
              <w:rPr>
                <w:rFonts w:eastAsia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1"/>
                <w:sz w:val="24"/>
                <w:szCs w:val="24"/>
                <w:lang w:eastAsia="ar-SA"/>
              </w:rPr>
              <w:t>№ 2.3.2.5.2.1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D0425" w:rsidRPr="008E6001" w:rsidTr="00304406">
        <w:trPr>
          <w:trHeight w:val="315"/>
        </w:trPr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425" w:rsidRPr="008E6001" w:rsidRDefault="00011715" w:rsidP="0001171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E6001">
              <w:rPr>
                <w:rFonts w:eastAsia="Times New Roman"/>
                <w:sz w:val="20"/>
                <w:szCs w:val="20"/>
                <w:lang w:eastAsia="ru-RU"/>
              </w:rPr>
              <w:t>Исп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  Мустаева В.М.</w:t>
            </w:r>
            <w:r w:rsidRPr="008E6001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Pr="008E6001">
              <w:rPr>
                <w:rFonts w:eastAsia="Times New Roman"/>
                <w:sz w:val="20"/>
                <w:szCs w:val="20"/>
                <w:lang w:eastAsia="ru-RU"/>
              </w:rPr>
              <w:t xml:space="preserve">ел. 8(85557)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7-83-19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425" w:rsidRPr="008E6001" w:rsidRDefault="001D0425" w:rsidP="00AE79A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425" w:rsidRPr="008E6001" w:rsidRDefault="001D0425" w:rsidP="00AE79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10196F" w:rsidRDefault="0010196F" w:rsidP="00011715">
      <w:pPr>
        <w:spacing w:line="240" w:lineRule="auto"/>
      </w:pPr>
    </w:p>
    <w:sectPr w:rsidR="0010196F" w:rsidSect="008E600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E6001"/>
    <w:rsid w:val="0000602F"/>
    <w:rsid w:val="00011715"/>
    <w:rsid w:val="00013B43"/>
    <w:rsid w:val="00023A90"/>
    <w:rsid w:val="000253ED"/>
    <w:rsid w:val="00031A76"/>
    <w:rsid w:val="00032A8B"/>
    <w:rsid w:val="00033EE3"/>
    <w:rsid w:val="000413BA"/>
    <w:rsid w:val="000414F3"/>
    <w:rsid w:val="00043837"/>
    <w:rsid w:val="000514E4"/>
    <w:rsid w:val="000566C8"/>
    <w:rsid w:val="00073E08"/>
    <w:rsid w:val="00077CC4"/>
    <w:rsid w:val="000A03B9"/>
    <w:rsid w:val="000A083A"/>
    <w:rsid w:val="000A5400"/>
    <w:rsid w:val="000B76E8"/>
    <w:rsid w:val="000C2FD1"/>
    <w:rsid w:val="000C6C9A"/>
    <w:rsid w:val="000E51F5"/>
    <w:rsid w:val="000F00F2"/>
    <w:rsid w:val="000F6ECE"/>
    <w:rsid w:val="0010162B"/>
    <w:rsid w:val="0010196F"/>
    <w:rsid w:val="001061B2"/>
    <w:rsid w:val="00117DFB"/>
    <w:rsid w:val="00123864"/>
    <w:rsid w:val="00134D54"/>
    <w:rsid w:val="00152071"/>
    <w:rsid w:val="001551A3"/>
    <w:rsid w:val="001575A4"/>
    <w:rsid w:val="00164AF8"/>
    <w:rsid w:val="001776D2"/>
    <w:rsid w:val="00181E73"/>
    <w:rsid w:val="001831F6"/>
    <w:rsid w:val="0018536F"/>
    <w:rsid w:val="001863B9"/>
    <w:rsid w:val="001A164D"/>
    <w:rsid w:val="001A633E"/>
    <w:rsid w:val="001C37F3"/>
    <w:rsid w:val="001D01DB"/>
    <w:rsid w:val="001D0425"/>
    <w:rsid w:val="001F2DA5"/>
    <w:rsid w:val="002127B3"/>
    <w:rsid w:val="00234A66"/>
    <w:rsid w:val="00243EC5"/>
    <w:rsid w:val="0024418B"/>
    <w:rsid w:val="002571C4"/>
    <w:rsid w:val="002657BB"/>
    <w:rsid w:val="00272098"/>
    <w:rsid w:val="0027656E"/>
    <w:rsid w:val="00282A23"/>
    <w:rsid w:val="0029628B"/>
    <w:rsid w:val="002A116A"/>
    <w:rsid w:val="002D3DE3"/>
    <w:rsid w:val="002E20AD"/>
    <w:rsid w:val="002E4DF7"/>
    <w:rsid w:val="002F5613"/>
    <w:rsid w:val="00304406"/>
    <w:rsid w:val="00323E8D"/>
    <w:rsid w:val="00330A1F"/>
    <w:rsid w:val="003446AA"/>
    <w:rsid w:val="00345C8A"/>
    <w:rsid w:val="00345E83"/>
    <w:rsid w:val="00347738"/>
    <w:rsid w:val="0036428E"/>
    <w:rsid w:val="00371DC8"/>
    <w:rsid w:val="00377542"/>
    <w:rsid w:val="00393E88"/>
    <w:rsid w:val="0039580C"/>
    <w:rsid w:val="00396B84"/>
    <w:rsid w:val="003C5CC9"/>
    <w:rsid w:val="003E2F3B"/>
    <w:rsid w:val="003F0D85"/>
    <w:rsid w:val="003F3298"/>
    <w:rsid w:val="00402A7C"/>
    <w:rsid w:val="004258D7"/>
    <w:rsid w:val="004337B5"/>
    <w:rsid w:val="0043436A"/>
    <w:rsid w:val="00437A1B"/>
    <w:rsid w:val="00443B09"/>
    <w:rsid w:val="00454316"/>
    <w:rsid w:val="004635CB"/>
    <w:rsid w:val="00470244"/>
    <w:rsid w:val="00470F28"/>
    <w:rsid w:val="00486BB3"/>
    <w:rsid w:val="00494093"/>
    <w:rsid w:val="00497F65"/>
    <w:rsid w:val="00497FEC"/>
    <w:rsid w:val="004B1D3C"/>
    <w:rsid w:val="004C112A"/>
    <w:rsid w:val="004D7DA6"/>
    <w:rsid w:val="004E6F4E"/>
    <w:rsid w:val="004F3AFF"/>
    <w:rsid w:val="004F6886"/>
    <w:rsid w:val="0050730D"/>
    <w:rsid w:val="0051015C"/>
    <w:rsid w:val="00511CC0"/>
    <w:rsid w:val="00514CC2"/>
    <w:rsid w:val="005221D6"/>
    <w:rsid w:val="00531D6A"/>
    <w:rsid w:val="005408E4"/>
    <w:rsid w:val="0054397A"/>
    <w:rsid w:val="0055424C"/>
    <w:rsid w:val="00563313"/>
    <w:rsid w:val="005767C7"/>
    <w:rsid w:val="005841ED"/>
    <w:rsid w:val="00584423"/>
    <w:rsid w:val="005900ED"/>
    <w:rsid w:val="005C5129"/>
    <w:rsid w:val="005D02E0"/>
    <w:rsid w:val="005D3730"/>
    <w:rsid w:val="005D6E41"/>
    <w:rsid w:val="005F0C5D"/>
    <w:rsid w:val="0060066E"/>
    <w:rsid w:val="006021B7"/>
    <w:rsid w:val="00614A45"/>
    <w:rsid w:val="00615C75"/>
    <w:rsid w:val="00623749"/>
    <w:rsid w:val="00635E4A"/>
    <w:rsid w:val="00642CD0"/>
    <w:rsid w:val="0064436B"/>
    <w:rsid w:val="00645060"/>
    <w:rsid w:val="006745ED"/>
    <w:rsid w:val="00674C85"/>
    <w:rsid w:val="006A23FC"/>
    <w:rsid w:val="006B1A37"/>
    <w:rsid w:val="006B55EF"/>
    <w:rsid w:val="006E35FC"/>
    <w:rsid w:val="006F0581"/>
    <w:rsid w:val="00700CFA"/>
    <w:rsid w:val="00712425"/>
    <w:rsid w:val="007247FD"/>
    <w:rsid w:val="007308D2"/>
    <w:rsid w:val="007318A0"/>
    <w:rsid w:val="00733C62"/>
    <w:rsid w:val="0073449A"/>
    <w:rsid w:val="0074205A"/>
    <w:rsid w:val="00752D58"/>
    <w:rsid w:val="00760554"/>
    <w:rsid w:val="00761853"/>
    <w:rsid w:val="00772919"/>
    <w:rsid w:val="00777FA5"/>
    <w:rsid w:val="007A1BD1"/>
    <w:rsid w:val="007B3CF5"/>
    <w:rsid w:val="007C1B9A"/>
    <w:rsid w:val="007C77CB"/>
    <w:rsid w:val="007D3E93"/>
    <w:rsid w:val="007E3334"/>
    <w:rsid w:val="007F299F"/>
    <w:rsid w:val="007F6D27"/>
    <w:rsid w:val="007F7260"/>
    <w:rsid w:val="00802DFD"/>
    <w:rsid w:val="008052E8"/>
    <w:rsid w:val="00807397"/>
    <w:rsid w:val="008073DF"/>
    <w:rsid w:val="008130EB"/>
    <w:rsid w:val="008134A8"/>
    <w:rsid w:val="00817482"/>
    <w:rsid w:val="008208D6"/>
    <w:rsid w:val="008237C4"/>
    <w:rsid w:val="00836830"/>
    <w:rsid w:val="00852EB2"/>
    <w:rsid w:val="00853961"/>
    <w:rsid w:val="008573CC"/>
    <w:rsid w:val="00872989"/>
    <w:rsid w:val="00873960"/>
    <w:rsid w:val="00873C3C"/>
    <w:rsid w:val="00876FD1"/>
    <w:rsid w:val="008778D1"/>
    <w:rsid w:val="008821EC"/>
    <w:rsid w:val="00890A50"/>
    <w:rsid w:val="00891EAC"/>
    <w:rsid w:val="00892D78"/>
    <w:rsid w:val="008936FF"/>
    <w:rsid w:val="008948C1"/>
    <w:rsid w:val="00897A6E"/>
    <w:rsid w:val="008A59C2"/>
    <w:rsid w:val="008A67D8"/>
    <w:rsid w:val="008B680D"/>
    <w:rsid w:val="008C4C34"/>
    <w:rsid w:val="008C7CB6"/>
    <w:rsid w:val="008E305C"/>
    <w:rsid w:val="008E3CFF"/>
    <w:rsid w:val="008E6001"/>
    <w:rsid w:val="008F5936"/>
    <w:rsid w:val="009006F3"/>
    <w:rsid w:val="00901C6B"/>
    <w:rsid w:val="00907072"/>
    <w:rsid w:val="009075AC"/>
    <w:rsid w:val="009153C2"/>
    <w:rsid w:val="009163F4"/>
    <w:rsid w:val="009337C6"/>
    <w:rsid w:val="0095280D"/>
    <w:rsid w:val="00955725"/>
    <w:rsid w:val="009633A5"/>
    <w:rsid w:val="009761C2"/>
    <w:rsid w:val="00977D0A"/>
    <w:rsid w:val="009A04EF"/>
    <w:rsid w:val="009A6F5B"/>
    <w:rsid w:val="009A789E"/>
    <w:rsid w:val="009B45AD"/>
    <w:rsid w:val="009B7AFC"/>
    <w:rsid w:val="009C5743"/>
    <w:rsid w:val="009C6047"/>
    <w:rsid w:val="009E0032"/>
    <w:rsid w:val="009E0588"/>
    <w:rsid w:val="009F46B0"/>
    <w:rsid w:val="00A20DC9"/>
    <w:rsid w:val="00A220D1"/>
    <w:rsid w:val="00A25862"/>
    <w:rsid w:val="00A33808"/>
    <w:rsid w:val="00A42A36"/>
    <w:rsid w:val="00A45350"/>
    <w:rsid w:val="00A45791"/>
    <w:rsid w:val="00A5144A"/>
    <w:rsid w:val="00A6488F"/>
    <w:rsid w:val="00A671C2"/>
    <w:rsid w:val="00A736FE"/>
    <w:rsid w:val="00A828EA"/>
    <w:rsid w:val="00AA48D8"/>
    <w:rsid w:val="00AB4B10"/>
    <w:rsid w:val="00AC7CE9"/>
    <w:rsid w:val="00AD0E4E"/>
    <w:rsid w:val="00AD411C"/>
    <w:rsid w:val="00AD6A4B"/>
    <w:rsid w:val="00AE79A7"/>
    <w:rsid w:val="00AF02BE"/>
    <w:rsid w:val="00AF63E7"/>
    <w:rsid w:val="00B02106"/>
    <w:rsid w:val="00B05527"/>
    <w:rsid w:val="00B10AB2"/>
    <w:rsid w:val="00B200ED"/>
    <w:rsid w:val="00B26A46"/>
    <w:rsid w:val="00B3246C"/>
    <w:rsid w:val="00B34307"/>
    <w:rsid w:val="00B41A45"/>
    <w:rsid w:val="00B41C81"/>
    <w:rsid w:val="00B638D1"/>
    <w:rsid w:val="00B64730"/>
    <w:rsid w:val="00B7626F"/>
    <w:rsid w:val="00B82815"/>
    <w:rsid w:val="00B9637D"/>
    <w:rsid w:val="00BA100F"/>
    <w:rsid w:val="00BB19E6"/>
    <w:rsid w:val="00BB3BE5"/>
    <w:rsid w:val="00BB48FF"/>
    <w:rsid w:val="00BB6B03"/>
    <w:rsid w:val="00BC53FB"/>
    <w:rsid w:val="00BD1A38"/>
    <w:rsid w:val="00BD34A4"/>
    <w:rsid w:val="00BE5D93"/>
    <w:rsid w:val="00BE614D"/>
    <w:rsid w:val="00BE6C68"/>
    <w:rsid w:val="00C02636"/>
    <w:rsid w:val="00C0323B"/>
    <w:rsid w:val="00C125E0"/>
    <w:rsid w:val="00C40774"/>
    <w:rsid w:val="00C5317E"/>
    <w:rsid w:val="00C60797"/>
    <w:rsid w:val="00C6680F"/>
    <w:rsid w:val="00C672DA"/>
    <w:rsid w:val="00C7595C"/>
    <w:rsid w:val="00C82999"/>
    <w:rsid w:val="00C86904"/>
    <w:rsid w:val="00C8708B"/>
    <w:rsid w:val="00C8798B"/>
    <w:rsid w:val="00C9546F"/>
    <w:rsid w:val="00C97CEA"/>
    <w:rsid w:val="00CA065A"/>
    <w:rsid w:val="00CA25B6"/>
    <w:rsid w:val="00CB61D4"/>
    <w:rsid w:val="00CC03BA"/>
    <w:rsid w:val="00CC4F66"/>
    <w:rsid w:val="00CC6768"/>
    <w:rsid w:val="00CE5FF8"/>
    <w:rsid w:val="00CF4334"/>
    <w:rsid w:val="00CF7750"/>
    <w:rsid w:val="00D001E3"/>
    <w:rsid w:val="00D12A33"/>
    <w:rsid w:val="00D27AC2"/>
    <w:rsid w:val="00D31540"/>
    <w:rsid w:val="00D47F8D"/>
    <w:rsid w:val="00D50384"/>
    <w:rsid w:val="00D62ABB"/>
    <w:rsid w:val="00D64278"/>
    <w:rsid w:val="00D65484"/>
    <w:rsid w:val="00D94EE5"/>
    <w:rsid w:val="00D97764"/>
    <w:rsid w:val="00DB5D61"/>
    <w:rsid w:val="00DB66FD"/>
    <w:rsid w:val="00DB6B9E"/>
    <w:rsid w:val="00DD0798"/>
    <w:rsid w:val="00DD2DBC"/>
    <w:rsid w:val="00DE3E11"/>
    <w:rsid w:val="00DF13E8"/>
    <w:rsid w:val="00E006C4"/>
    <w:rsid w:val="00E02D60"/>
    <w:rsid w:val="00E115CE"/>
    <w:rsid w:val="00E1643D"/>
    <w:rsid w:val="00E23E78"/>
    <w:rsid w:val="00E23FDC"/>
    <w:rsid w:val="00E2409D"/>
    <w:rsid w:val="00E25442"/>
    <w:rsid w:val="00E25E19"/>
    <w:rsid w:val="00E26A74"/>
    <w:rsid w:val="00E31D26"/>
    <w:rsid w:val="00E35476"/>
    <w:rsid w:val="00E50A2F"/>
    <w:rsid w:val="00E72FA7"/>
    <w:rsid w:val="00E84719"/>
    <w:rsid w:val="00E9327F"/>
    <w:rsid w:val="00EA25D1"/>
    <w:rsid w:val="00EA416A"/>
    <w:rsid w:val="00EB131C"/>
    <w:rsid w:val="00EB2743"/>
    <w:rsid w:val="00EB74A6"/>
    <w:rsid w:val="00EC0140"/>
    <w:rsid w:val="00ED0081"/>
    <w:rsid w:val="00EE1D63"/>
    <w:rsid w:val="00EE3825"/>
    <w:rsid w:val="00EF19F3"/>
    <w:rsid w:val="00EF2A1C"/>
    <w:rsid w:val="00EF77AC"/>
    <w:rsid w:val="00F053E5"/>
    <w:rsid w:val="00F073EC"/>
    <w:rsid w:val="00F10868"/>
    <w:rsid w:val="00F14E34"/>
    <w:rsid w:val="00F271A5"/>
    <w:rsid w:val="00F30AC3"/>
    <w:rsid w:val="00F34AD4"/>
    <w:rsid w:val="00F36EF7"/>
    <w:rsid w:val="00F44D92"/>
    <w:rsid w:val="00F536F5"/>
    <w:rsid w:val="00F54592"/>
    <w:rsid w:val="00F56A16"/>
    <w:rsid w:val="00F64C90"/>
    <w:rsid w:val="00F8166B"/>
    <w:rsid w:val="00F8735C"/>
    <w:rsid w:val="00F9340F"/>
    <w:rsid w:val="00FC6966"/>
    <w:rsid w:val="00FD5E58"/>
    <w:rsid w:val="00FE61F9"/>
    <w:rsid w:val="00FF1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C4BA8-7DA3-467F-984D-41F82A37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3209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3</cp:revision>
  <cp:lastPrinted>2017-11-23T10:56:00Z</cp:lastPrinted>
  <dcterms:created xsi:type="dcterms:W3CDTF">2017-11-25T07:52:00Z</dcterms:created>
  <dcterms:modified xsi:type="dcterms:W3CDTF">2017-11-25T07:53:00Z</dcterms:modified>
</cp:coreProperties>
</file>